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87714D">
        <w:rPr>
          <w:b/>
          <w:bCs/>
        </w:rPr>
        <w:t>103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87714D">
        <w:rPr>
          <w:sz w:val="22"/>
          <w:szCs w:val="22"/>
        </w:rPr>
        <w:t>06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r w:rsidR="0087714D">
        <w:rPr>
          <w:b/>
          <w:bCs/>
        </w:rPr>
        <w:t>ANTONIO SILVA JÚNIOR</w:t>
      </w:r>
      <w:r w:rsidR="00FB2EE1" w:rsidRPr="00257D24">
        <w:t xml:space="preserve">, inscrito(a) no CPF sob o nº </w:t>
      </w:r>
      <w:r w:rsidR="0087714D">
        <w:rPr>
          <w:b/>
        </w:rPr>
        <w:t>919.911.023-72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87714D">
        <w:rPr>
          <w:b/>
        </w:rPr>
        <w:t>AUXILIAR DE ATIVIDADES COMPLEMENTARES</w:t>
      </w:r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  <w:bookmarkStart w:id="0" w:name="_GoBack"/>
      <w:bookmarkEnd w:id="0"/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87714D">
        <w:rPr>
          <w:b/>
        </w:rPr>
        <w:t>sexto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6"/>
      <w:footerReference w:type="default" r:id="rId7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FE" w:rsidRDefault="009959FE">
      <w:r>
        <w:separator/>
      </w:r>
    </w:p>
  </w:endnote>
  <w:endnote w:type="continuationSeparator" w:id="0">
    <w:p w:rsidR="009959FE" w:rsidRDefault="009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FE" w:rsidRDefault="009959FE">
      <w:r>
        <w:separator/>
      </w:r>
    </w:p>
  </w:footnote>
  <w:footnote w:type="continuationSeparator" w:id="0">
    <w:p w:rsidR="009959FE" w:rsidRDefault="0099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37" w:rsidRPr="00C62D00" w:rsidRDefault="00D15520" w:rsidP="0085317F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D497D"/>
    <w:rsid w:val="007F6171"/>
    <w:rsid w:val="008067BE"/>
    <w:rsid w:val="0081363B"/>
    <w:rsid w:val="0082155D"/>
    <w:rsid w:val="00823BC9"/>
    <w:rsid w:val="00850288"/>
    <w:rsid w:val="00852D06"/>
    <w:rsid w:val="0085317F"/>
    <w:rsid w:val="008547EF"/>
    <w:rsid w:val="0087714D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59FE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4B64-E930-4054-83E5-666952B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USER</cp:lastModifiedBy>
  <cp:revision>3</cp:revision>
  <cp:lastPrinted>2023-09-06T13:12:00Z</cp:lastPrinted>
  <dcterms:created xsi:type="dcterms:W3CDTF">2023-09-06T13:11:00Z</dcterms:created>
  <dcterms:modified xsi:type="dcterms:W3CDTF">2023-09-06T13:13:00Z</dcterms:modified>
</cp:coreProperties>
</file>