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760AD" w14:textId="6D0273D2" w:rsidR="00C85215" w:rsidRPr="00CA0F47" w:rsidRDefault="00FA0CAB" w:rsidP="00347117">
      <w:pPr>
        <w:rPr>
          <w:rFonts w:asciiTheme="minorHAnsi" w:hAnsiTheme="minorHAnsi" w:cstheme="minorHAnsi"/>
          <w:sz w:val="8"/>
        </w:rPr>
      </w:pPr>
      <w:r w:rsidRPr="00CA0F47">
        <w:rPr>
          <w:rFonts w:asciiTheme="minorHAnsi" w:hAnsiTheme="minorHAnsi" w:cstheme="minorHAnsi"/>
          <w:sz w:val="8"/>
        </w:rPr>
        <w:t xml:space="preserve"> </w:t>
      </w:r>
    </w:p>
    <w:p w14:paraId="5497F4B6" w14:textId="77777777" w:rsidR="00E92E9B" w:rsidRPr="00CA0F47" w:rsidRDefault="00E92E9B" w:rsidP="00E92E9B">
      <w:pPr>
        <w:autoSpaceDE w:val="0"/>
        <w:autoSpaceDN w:val="0"/>
        <w:adjustRightInd w:val="0"/>
        <w:jc w:val="left"/>
        <w:rPr>
          <w:rFonts w:asciiTheme="minorHAnsi" w:eastAsia="Times New Roman" w:hAnsiTheme="minorHAnsi" w:cstheme="minorHAnsi"/>
          <w:color w:val="000000"/>
          <w:sz w:val="6"/>
        </w:rPr>
      </w:pPr>
    </w:p>
    <w:p w14:paraId="6493BC9D" w14:textId="1B35B0CD" w:rsidR="00E92E9B" w:rsidRPr="00CA0F47" w:rsidRDefault="00753161" w:rsidP="00E92E9B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3</w:t>
      </w:r>
      <w:r w:rsidR="00E81B5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ª SESSÃO ORDINÁRIA – 8</w:t>
      </w:r>
      <w:r w:rsidR="00E92E9B" w:rsidRPr="00CA0F4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 xml:space="preserve">º PERÍODO – 19ª LEGISLATURA – </w:t>
      </w:r>
      <w:r w:rsidR="00EB666B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13</w:t>
      </w:r>
      <w:r w:rsidR="00E81B56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.08</w:t>
      </w:r>
      <w:r w:rsidR="00E92E9B" w:rsidRPr="00CA0F4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.202</w:t>
      </w:r>
      <w:r w:rsidR="00E24C6A" w:rsidRPr="00CA0F4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4</w:t>
      </w:r>
    </w:p>
    <w:p w14:paraId="668F162E" w14:textId="7645BF5D" w:rsidR="00347117" w:rsidRPr="00CA0F47" w:rsidRDefault="00E81B56" w:rsidP="00E44481">
      <w:pPr>
        <w:ind w:firstLine="709"/>
        <w:jc w:val="center"/>
        <w:rPr>
          <w:rFonts w:asciiTheme="minorHAnsi" w:hAnsiTheme="minorHAnsi" w:cstheme="minorHAnsi"/>
          <w:sz w:val="1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TERÇA</w:t>
      </w:r>
      <w:r w:rsidR="00E92E9B" w:rsidRPr="00CA0F47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-FEIRA - HIBRIDA</w:t>
      </w:r>
    </w:p>
    <w:p w14:paraId="2874F5EE" w14:textId="1EA583A8" w:rsidR="004C3896" w:rsidRPr="00CA0F47" w:rsidRDefault="00C34236" w:rsidP="006F182F">
      <w:pPr>
        <w:tabs>
          <w:tab w:val="left" w:pos="426"/>
          <w:tab w:val="center" w:pos="5669"/>
          <w:tab w:val="left" w:pos="7000"/>
        </w:tabs>
        <w:suppressAutoHyphens/>
        <w:spacing w:before="120" w:line="276" w:lineRule="auto"/>
        <w:jc w:val="left"/>
        <w:rPr>
          <w:rFonts w:asciiTheme="minorHAnsi" w:hAnsiTheme="minorHAnsi" w:cstheme="minorHAnsi"/>
          <w:b/>
          <w:bCs/>
          <w:color w:val="000000"/>
          <w:sz w:val="2"/>
          <w:szCs w:val="40"/>
        </w:rPr>
      </w:pPr>
      <w:r w:rsidRPr="00CA0F47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E4E59" wp14:editId="4E980E90">
                <wp:simplePos x="0" y="0"/>
                <wp:positionH relativeFrom="column">
                  <wp:posOffset>156517</wp:posOffset>
                </wp:positionH>
                <wp:positionV relativeFrom="paragraph">
                  <wp:posOffset>25400</wp:posOffset>
                </wp:positionV>
                <wp:extent cx="6876619" cy="0"/>
                <wp:effectExtent l="0" t="0" r="1968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66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D882B" id="Conector re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3pt,2pt" to="553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6F182F" w:rsidRPr="00CA0F47">
        <w:rPr>
          <w:rFonts w:asciiTheme="minorHAnsi" w:hAnsiTheme="minorHAnsi" w:cstheme="minorHAnsi"/>
          <w:b/>
          <w:bCs/>
          <w:color w:val="000000"/>
          <w:sz w:val="48"/>
          <w:szCs w:val="40"/>
        </w:rPr>
        <w:tab/>
      </w:r>
      <w:r w:rsidR="006F182F" w:rsidRPr="00CA0F47">
        <w:rPr>
          <w:rFonts w:asciiTheme="minorHAnsi" w:hAnsiTheme="minorHAnsi" w:cstheme="minorHAnsi"/>
          <w:b/>
          <w:bCs/>
          <w:color w:val="000000"/>
          <w:sz w:val="48"/>
          <w:szCs w:val="40"/>
        </w:rPr>
        <w:tab/>
      </w:r>
    </w:p>
    <w:p w14:paraId="63F0BAF4" w14:textId="2A0B60BD" w:rsidR="00BC5979" w:rsidRDefault="00B36609" w:rsidP="004C3896">
      <w:pPr>
        <w:tabs>
          <w:tab w:val="left" w:pos="426"/>
          <w:tab w:val="center" w:pos="5669"/>
          <w:tab w:val="left" w:pos="7000"/>
        </w:tabs>
        <w:suppressAutoHyphens/>
        <w:spacing w:before="120" w:line="276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</w:pPr>
      <w:r w:rsidRPr="00CA0F47">
        <w:rPr>
          <w:rFonts w:asciiTheme="minorHAnsi" w:hAnsiTheme="minorHAnsi" w:cstheme="minorHAnsi"/>
          <w:b/>
          <w:bCs/>
          <w:color w:val="000000"/>
          <w:sz w:val="36"/>
          <w:szCs w:val="36"/>
          <w:u w:val="single"/>
        </w:rPr>
        <w:t>P A U T A</w:t>
      </w:r>
    </w:p>
    <w:p w14:paraId="69F760CF" w14:textId="36392E4A" w:rsidR="004C5E4A" w:rsidRPr="00211563" w:rsidRDefault="004C5E4A" w:rsidP="003B6F01">
      <w:pPr>
        <w:pStyle w:val="PargrafodaLista"/>
        <w:numPr>
          <w:ilvl w:val="0"/>
          <w:numId w:val="26"/>
        </w:numPr>
        <w:tabs>
          <w:tab w:val="left" w:pos="284"/>
          <w:tab w:val="center" w:pos="5669"/>
          <w:tab w:val="left" w:pos="7000"/>
        </w:tabs>
        <w:suppressAutoHyphens/>
        <w:spacing w:before="120" w:line="276" w:lineRule="auto"/>
        <w:ind w:left="1134" w:hanging="1134"/>
        <w:jc w:val="left"/>
        <w:rPr>
          <w:rFonts w:asciiTheme="minorHAnsi" w:hAnsiTheme="minorHAnsi" w:cstheme="minorHAnsi"/>
          <w:b/>
          <w:bCs/>
          <w:color w:val="000000"/>
          <w:u w:val="single"/>
        </w:rPr>
      </w:pPr>
      <w:bookmarkStart w:id="0" w:name="_Hlk169762876"/>
      <w:r w:rsidRPr="00A06077">
        <w:rPr>
          <w:rFonts w:asciiTheme="minorHAnsi" w:hAnsiTheme="minorHAnsi" w:cstheme="minorHAnsi"/>
          <w:b/>
          <w:bCs/>
          <w:color w:val="000000"/>
          <w:u w:val="single"/>
        </w:rPr>
        <w:t>Apresentação e encaminhamento à Comissão de Constituição, Justiça e Redação dos Projetos de</w:t>
      </w:r>
      <w:r>
        <w:rPr>
          <w:rFonts w:asciiTheme="minorHAnsi" w:hAnsiTheme="minorHAnsi" w:cstheme="minorHAnsi"/>
          <w:b/>
          <w:bCs/>
          <w:color w:val="000000"/>
        </w:rPr>
        <w:t>:</w:t>
      </w:r>
    </w:p>
    <w:p w14:paraId="325E4C2E" w14:textId="026DC465" w:rsidR="003F4A05" w:rsidRPr="00E13EA3" w:rsidRDefault="003F4A05" w:rsidP="00D118E4">
      <w:pPr>
        <w:pStyle w:val="PargrafodaLista"/>
        <w:numPr>
          <w:ilvl w:val="0"/>
          <w:numId w:val="28"/>
        </w:numPr>
        <w:tabs>
          <w:tab w:val="left" w:pos="284"/>
          <w:tab w:val="center" w:pos="5669"/>
          <w:tab w:val="left" w:pos="7000"/>
        </w:tabs>
        <w:suppressAutoHyphens/>
        <w:spacing w:before="120" w:line="276" w:lineRule="auto"/>
        <w:ind w:left="284" w:hanging="295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Cs/>
          <w:color w:val="000000"/>
        </w:rPr>
        <w:t xml:space="preserve">Lei Ordinária nº 18/2024, de autoria do vereador </w:t>
      </w:r>
      <w:r w:rsidR="00753161">
        <w:rPr>
          <w:rFonts w:asciiTheme="minorHAnsi" w:hAnsiTheme="minorHAnsi" w:cstheme="minorHAnsi"/>
          <w:bCs/>
          <w:color w:val="000000"/>
        </w:rPr>
        <w:t>Fabio Hernandez de Oliveira Sousa</w:t>
      </w:r>
      <w:r>
        <w:rPr>
          <w:rFonts w:asciiTheme="minorHAnsi" w:hAnsiTheme="minorHAnsi" w:cstheme="minorHAnsi"/>
          <w:bCs/>
          <w:color w:val="000000"/>
        </w:rPr>
        <w:t>, que “</w:t>
      </w:r>
      <w:r w:rsidR="00753161" w:rsidRPr="00D43299">
        <w:rPr>
          <w:rFonts w:asciiTheme="minorHAnsi" w:hAnsiTheme="minorHAnsi" w:cstheme="minorHAnsi"/>
          <w:b/>
          <w:bCs/>
        </w:rPr>
        <w:t>Institui o Dia Municipal do Fusca no Município de Imperatriz e dá outras providências</w:t>
      </w:r>
      <w:r>
        <w:rPr>
          <w:rFonts w:asciiTheme="minorHAnsi" w:hAnsiTheme="minorHAnsi" w:cstheme="minorHAnsi"/>
          <w:bCs/>
          <w:color w:val="000000"/>
        </w:rPr>
        <w:t>”;</w:t>
      </w:r>
    </w:p>
    <w:p w14:paraId="4AC1540E" w14:textId="772B45BC" w:rsidR="003F4A05" w:rsidRPr="003F4A05" w:rsidRDefault="003F4A05" w:rsidP="00D118E4">
      <w:pPr>
        <w:pStyle w:val="PargrafodaLista"/>
        <w:numPr>
          <w:ilvl w:val="0"/>
          <w:numId w:val="28"/>
        </w:numPr>
        <w:tabs>
          <w:tab w:val="left" w:pos="284"/>
          <w:tab w:val="center" w:pos="5669"/>
          <w:tab w:val="left" w:pos="7000"/>
        </w:tabs>
        <w:suppressAutoHyphens/>
        <w:spacing w:before="120" w:line="276" w:lineRule="auto"/>
        <w:ind w:left="284" w:hanging="295"/>
        <w:rPr>
          <w:rFonts w:asciiTheme="minorHAnsi" w:hAnsiTheme="minorHAnsi" w:cstheme="minorHAnsi"/>
          <w:b/>
          <w:bCs/>
          <w:color w:val="000000"/>
          <w:u w:val="single"/>
        </w:rPr>
      </w:pPr>
      <w:r w:rsidRPr="00823EF4">
        <w:rPr>
          <w:rFonts w:asciiTheme="minorHAnsi" w:hAnsiTheme="minorHAnsi" w:cstheme="minorHAnsi"/>
          <w:bCs/>
          <w:color w:val="000000"/>
        </w:rPr>
        <w:t>Decreto Legislativo nº 3</w:t>
      </w:r>
      <w:r>
        <w:rPr>
          <w:rFonts w:asciiTheme="minorHAnsi" w:hAnsiTheme="minorHAnsi" w:cstheme="minorHAnsi"/>
          <w:bCs/>
          <w:color w:val="000000"/>
        </w:rPr>
        <w:t>9</w:t>
      </w:r>
      <w:r w:rsidRPr="00823EF4">
        <w:rPr>
          <w:rFonts w:asciiTheme="minorHAnsi" w:hAnsiTheme="minorHAnsi" w:cstheme="minorHAnsi"/>
          <w:bCs/>
          <w:color w:val="000000"/>
        </w:rPr>
        <w:t xml:space="preserve">/2024, de autoria </w:t>
      </w:r>
      <w:r>
        <w:rPr>
          <w:rFonts w:asciiTheme="minorHAnsi" w:hAnsiTheme="minorHAnsi" w:cstheme="minorHAnsi"/>
          <w:bCs/>
          <w:color w:val="000000"/>
        </w:rPr>
        <w:t>do vereador Fabio Hernandez de Oliveira Sousa</w:t>
      </w:r>
      <w:r w:rsidRPr="00823EF4">
        <w:rPr>
          <w:rFonts w:asciiTheme="minorHAnsi" w:hAnsiTheme="minorHAnsi" w:cstheme="minorHAnsi"/>
          <w:bCs/>
          <w:color w:val="000000"/>
        </w:rPr>
        <w:t xml:space="preserve">, que </w:t>
      </w:r>
      <w:r w:rsidRPr="00823EF4">
        <w:rPr>
          <w:rFonts w:asciiTheme="minorHAnsi" w:hAnsiTheme="minorHAnsi" w:cstheme="minorHAnsi"/>
          <w:b/>
          <w:bCs/>
          <w:color w:val="000000"/>
        </w:rPr>
        <w:t xml:space="preserve">“Outorga o Título de Cidadão Imperatrizense ao Sr. </w:t>
      </w:r>
      <w:r>
        <w:rPr>
          <w:rFonts w:asciiTheme="minorHAnsi" w:hAnsiTheme="minorHAnsi" w:cstheme="minorHAnsi"/>
          <w:b/>
          <w:bCs/>
          <w:color w:val="000000"/>
        </w:rPr>
        <w:t>Paulo Henrique Cardoso</w:t>
      </w:r>
      <w:r w:rsidRPr="00823EF4">
        <w:rPr>
          <w:rFonts w:asciiTheme="minorHAnsi" w:hAnsiTheme="minorHAnsi" w:cstheme="minorHAnsi"/>
          <w:b/>
          <w:bCs/>
          <w:color w:val="000000"/>
        </w:rPr>
        <w:t>”</w:t>
      </w:r>
      <w:r w:rsidRPr="001D450F">
        <w:rPr>
          <w:rFonts w:asciiTheme="minorHAnsi" w:hAnsiTheme="minorHAnsi" w:cstheme="minorHAnsi"/>
          <w:color w:val="000000"/>
        </w:rPr>
        <w:t>;</w:t>
      </w:r>
    </w:p>
    <w:p w14:paraId="1724A6CE" w14:textId="0EDC4D40" w:rsidR="003F4A05" w:rsidRPr="00823EF4" w:rsidRDefault="003F4A05" w:rsidP="00D118E4">
      <w:pPr>
        <w:pStyle w:val="PargrafodaLista"/>
        <w:numPr>
          <w:ilvl w:val="0"/>
          <w:numId w:val="28"/>
        </w:numPr>
        <w:tabs>
          <w:tab w:val="left" w:pos="284"/>
          <w:tab w:val="center" w:pos="5669"/>
          <w:tab w:val="left" w:pos="7000"/>
        </w:tabs>
        <w:suppressAutoHyphens/>
        <w:spacing w:before="120" w:line="276" w:lineRule="auto"/>
        <w:ind w:left="284" w:hanging="295"/>
        <w:rPr>
          <w:rFonts w:asciiTheme="minorHAnsi" w:hAnsiTheme="minorHAnsi" w:cstheme="minorHAnsi"/>
          <w:b/>
          <w:bCs/>
          <w:color w:val="000000"/>
          <w:u w:val="single"/>
        </w:rPr>
      </w:pPr>
      <w:r w:rsidRPr="00823EF4">
        <w:rPr>
          <w:rFonts w:asciiTheme="minorHAnsi" w:hAnsiTheme="minorHAnsi" w:cstheme="minorHAnsi"/>
          <w:bCs/>
          <w:color w:val="000000"/>
        </w:rPr>
        <w:t xml:space="preserve">Decreto Legislativo nº </w:t>
      </w:r>
      <w:r>
        <w:rPr>
          <w:rFonts w:asciiTheme="minorHAnsi" w:hAnsiTheme="minorHAnsi" w:cstheme="minorHAnsi"/>
          <w:bCs/>
          <w:color w:val="000000"/>
        </w:rPr>
        <w:t>40</w:t>
      </w:r>
      <w:r w:rsidRPr="00823EF4">
        <w:rPr>
          <w:rFonts w:asciiTheme="minorHAnsi" w:hAnsiTheme="minorHAnsi" w:cstheme="minorHAnsi"/>
          <w:bCs/>
          <w:color w:val="000000"/>
        </w:rPr>
        <w:t xml:space="preserve">/2024, de autoria </w:t>
      </w:r>
      <w:r>
        <w:rPr>
          <w:rFonts w:asciiTheme="minorHAnsi" w:hAnsiTheme="minorHAnsi" w:cstheme="minorHAnsi"/>
          <w:bCs/>
          <w:color w:val="000000"/>
        </w:rPr>
        <w:t>do vereador Fabio Hernandez de Oliveira Sousa</w:t>
      </w:r>
      <w:r w:rsidRPr="00823EF4">
        <w:rPr>
          <w:rFonts w:asciiTheme="minorHAnsi" w:hAnsiTheme="minorHAnsi" w:cstheme="minorHAnsi"/>
          <w:bCs/>
          <w:color w:val="000000"/>
        </w:rPr>
        <w:t xml:space="preserve">, que </w:t>
      </w:r>
      <w:r w:rsidRPr="00823EF4">
        <w:rPr>
          <w:rFonts w:asciiTheme="minorHAnsi" w:hAnsiTheme="minorHAnsi" w:cstheme="minorHAnsi"/>
          <w:b/>
          <w:bCs/>
          <w:color w:val="000000"/>
        </w:rPr>
        <w:t xml:space="preserve">“Outorga o Título de Cidadão Imperatrizense ao Sr. </w:t>
      </w:r>
      <w:r>
        <w:rPr>
          <w:rFonts w:asciiTheme="minorHAnsi" w:hAnsiTheme="minorHAnsi" w:cstheme="minorHAnsi"/>
          <w:b/>
          <w:bCs/>
          <w:color w:val="000000"/>
        </w:rPr>
        <w:t>Georgiano Rodrigues Magalhães Neto</w:t>
      </w:r>
      <w:r w:rsidRPr="00823EF4">
        <w:rPr>
          <w:rFonts w:asciiTheme="minorHAnsi" w:hAnsiTheme="minorHAnsi" w:cstheme="minorHAnsi"/>
          <w:b/>
          <w:bCs/>
          <w:color w:val="000000"/>
        </w:rPr>
        <w:t>”</w:t>
      </w:r>
      <w:r>
        <w:rPr>
          <w:rFonts w:asciiTheme="minorHAnsi" w:hAnsiTheme="minorHAnsi" w:cstheme="minorHAnsi"/>
          <w:color w:val="000000"/>
        </w:rPr>
        <w:t>.</w:t>
      </w:r>
    </w:p>
    <w:p w14:paraId="2C511646" w14:textId="7CC1E6F9" w:rsidR="003B6F01" w:rsidRPr="00D118E4" w:rsidRDefault="00F37B82" w:rsidP="00D06735">
      <w:pPr>
        <w:pStyle w:val="PargrafodaLista"/>
        <w:numPr>
          <w:ilvl w:val="0"/>
          <w:numId w:val="26"/>
        </w:numPr>
        <w:tabs>
          <w:tab w:val="left" w:pos="284"/>
          <w:tab w:val="center" w:pos="5669"/>
          <w:tab w:val="left" w:pos="7000"/>
        </w:tabs>
        <w:suppressAutoHyphens/>
        <w:spacing w:before="120" w:line="276" w:lineRule="auto"/>
        <w:ind w:left="284" w:hanging="284"/>
        <w:jc w:val="left"/>
        <w:rPr>
          <w:rFonts w:asciiTheme="minorHAnsi" w:hAnsiTheme="minorHAnsi" w:cstheme="minorHAnsi"/>
          <w:b/>
          <w:bCs/>
          <w:color w:val="000000"/>
          <w:u w:val="single"/>
        </w:rPr>
      </w:pPr>
      <w:r w:rsidRPr="00D118E4">
        <w:rPr>
          <w:rFonts w:asciiTheme="minorHAnsi" w:hAnsiTheme="minorHAnsi" w:cstheme="minorHAnsi"/>
          <w:b/>
          <w:bCs/>
          <w:color w:val="000000"/>
          <w:u w:val="single"/>
        </w:rPr>
        <w:t>Apresentação, d</w:t>
      </w:r>
      <w:r w:rsidR="00B85415" w:rsidRPr="00D118E4">
        <w:rPr>
          <w:rFonts w:asciiTheme="minorHAnsi" w:hAnsiTheme="minorHAnsi" w:cstheme="minorHAnsi"/>
          <w:b/>
          <w:bCs/>
          <w:color w:val="000000"/>
          <w:u w:val="single"/>
        </w:rPr>
        <w:t>iscussão e votação d</w:t>
      </w:r>
      <w:r w:rsidR="003B6F01" w:rsidRPr="00D118E4">
        <w:rPr>
          <w:rFonts w:asciiTheme="minorHAnsi" w:hAnsiTheme="minorHAnsi" w:cstheme="minorHAnsi"/>
          <w:b/>
          <w:bCs/>
          <w:color w:val="000000"/>
          <w:u w:val="single"/>
        </w:rPr>
        <w:t>e</w:t>
      </w:r>
      <w:r w:rsidR="00D118E4" w:rsidRPr="00D118E4">
        <w:rPr>
          <w:rFonts w:asciiTheme="minorHAnsi" w:hAnsiTheme="minorHAnsi" w:cstheme="minorHAnsi"/>
          <w:b/>
          <w:bCs/>
          <w:color w:val="000000"/>
          <w:u w:val="single"/>
        </w:rPr>
        <w:t xml:space="preserve"> </w:t>
      </w:r>
      <w:r w:rsidR="00B85415" w:rsidRPr="00D118E4">
        <w:rPr>
          <w:rFonts w:asciiTheme="minorHAnsi" w:hAnsiTheme="minorHAnsi" w:cstheme="minorHAnsi"/>
          <w:b/>
          <w:bCs/>
          <w:color w:val="000000"/>
          <w:u w:val="single"/>
        </w:rPr>
        <w:t>Indicaç</w:t>
      </w:r>
      <w:r w:rsidR="003B6F01" w:rsidRPr="00D118E4">
        <w:rPr>
          <w:rFonts w:asciiTheme="minorHAnsi" w:hAnsiTheme="minorHAnsi" w:cstheme="minorHAnsi"/>
          <w:b/>
          <w:bCs/>
          <w:color w:val="000000"/>
          <w:u w:val="single"/>
        </w:rPr>
        <w:t>ões:</w:t>
      </w:r>
    </w:p>
    <w:p w14:paraId="7D111CD7" w14:textId="30EE237C" w:rsidR="003B6F01" w:rsidRPr="001916A1" w:rsidRDefault="00E13EA3" w:rsidP="00FC1E34">
      <w:pPr>
        <w:pStyle w:val="PargrafodaLista"/>
        <w:numPr>
          <w:ilvl w:val="0"/>
          <w:numId w:val="28"/>
        </w:numPr>
        <w:tabs>
          <w:tab w:val="left" w:pos="284"/>
          <w:tab w:val="center" w:pos="5669"/>
          <w:tab w:val="left" w:pos="7000"/>
        </w:tabs>
        <w:suppressAutoHyphens/>
        <w:spacing w:before="120" w:line="276" w:lineRule="auto"/>
        <w:ind w:left="284" w:hanging="295"/>
        <w:rPr>
          <w:rFonts w:asciiTheme="minorHAnsi" w:hAnsiTheme="minorHAnsi" w:cstheme="minorHAnsi"/>
        </w:rPr>
      </w:pPr>
      <w:r w:rsidRPr="001916A1">
        <w:rPr>
          <w:rFonts w:asciiTheme="minorHAnsi" w:hAnsiTheme="minorHAnsi" w:cstheme="minorHAnsi"/>
          <w:b/>
          <w:u w:val="single"/>
        </w:rPr>
        <w:t xml:space="preserve">Nº </w:t>
      </w:r>
      <w:r w:rsidR="00D118E4" w:rsidRPr="001916A1">
        <w:rPr>
          <w:rFonts w:asciiTheme="minorHAnsi" w:hAnsiTheme="minorHAnsi" w:cstheme="minorHAnsi"/>
          <w:b/>
          <w:u w:val="single"/>
        </w:rPr>
        <w:t>233</w:t>
      </w:r>
      <w:r w:rsidRPr="001916A1">
        <w:rPr>
          <w:rFonts w:asciiTheme="minorHAnsi" w:hAnsiTheme="minorHAnsi" w:cstheme="minorHAnsi"/>
          <w:b/>
          <w:u w:val="single"/>
        </w:rPr>
        <w:t>/</w:t>
      </w:r>
      <w:r w:rsidR="003B6F01" w:rsidRPr="001916A1">
        <w:rPr>
          <w:rFonts w:asciiTheme="minorHAnsi" w:hAnsiTheme="minorHAnsi" w:cstheme="minorHAnsi"/>
          <w:b/>
          <w:u w:val="single"/>
        </w:rPr>
        <w:t xml:space="preserve">2024, de autoria do vereador </w:t>
      </w:r>
      <w:proofErr w:type="spellStart"/>
      <w:r w:rsidR="00C14C50" w:rsidRPr="001916A1">
        <w:rPr>
          <w:rFonts w:asciiTheme="minorHAnsi" w:hAnsiTheme="minorHAnsi" w:cstheme="minorHAnsi"/>
          <w:b/>
          <w:u w:val="single"/>
        </w:rPr>
        <w:t>Zesiel</w:t>
      </w:r>
      <w:proofErr w:type="spellEnd"/>
      <w:r w:rsidR="00C14C50" w:rsidRPr="001916A1">
        <w:rPr>
          <w:rFonts w:asciiTheme="minorHAnsi" w:hAnsiTheme="minorHAnsi" w:cstheme="minorHAnsi"/>
          <w:b/>
          <w:u w:val="single"/>
        </w:rPr>
        <w:t xml:space="preserve"> Ribeiro da Silva</w:t>
      </w:r>
      <w:r w:rsidR="003B6F01" w:rsidRPr="001916A1">
        <w:rPr>
          <w:rFonts w:asciiTheme="minorHAnsi" w:hAnsiTheme="minorHAnsi" w:cstheme="minorHAnsi"/>
          <w:b/>
          <w:u w:val="single"/>
        </w:rPr>
        <w:t>,</w:t>
      </w:r>
      <w:r w:rsidR="00C14C50" w:rsidRPr="001916A1">
        <w:rPr>
          <w:rFonts w:asciiTheme="minorHAnsi" w:hAnsiTheme="minorHAnsi" w:cstheme="minorHAnsi"/>
          <w:b/>
          <w:u w:val="single"/>
        </w:rPr>
        <w:t xml:space="preserve"> ao governador Carlos Orleans Brandão Junior, ao secretário de estado de Infraestrutura, Aparício Bandeira Filho,</w:t>
      </w:r>
      <w:r w:rsidR="005659A6" w:rsidRPr="001916A1">
        <w:rPr>
          <w:rFonts w:asciiTheme="minorHAnsi" w:hAnsiTheme="minorHAnsi" w:cstheme="minorHAnsi"/>
          <w:b/>
          <w:u w:val="single"/>
        </w:rPr>
        <w:t xml:space="preserve"> </w:t>
      </w:r>
      <w:r w:rsidR="007C3442" w:rsidRPr="001916A1">
        <w:rPr>
          <w:rFonts w:asciiTheme="minorHAnsi" w:hAnsiTheme="minorHAnsi" w:cstheme="minorHAnsi"/>
          <w:b/>
          <w:u w:val="single"/>
        </w:rPr>
        <w:t>ao</w:t>
      </w:r>
      <w:r w:rsidR="005659A6" w:rsidRPr="001916A1">
        <w:rPr>
          <w:rFonts w:asciiTheme="minorHAnsi" w:hAnsiTheme="minorHAnsi" w:cstheme="minorHAnsi"/>
          <w:b/>
          <w:u w:val="single"/>
        </w:rPr>
        <w:t xml:space="preserve"> prefeit</w:t>
      </w:r>
      <w:r w:rsidR="007C3442" w:rsidRPr="001916A1">
        <w:rPr>
          <w:rFonts w:asciiTheme="minorHAnsi" w:hAnsiTheme="minorHAnsi" w:cstheme="minorHAnsi"/>
          <w:b/>
          <w:u w:val="single"/>
        </w:rPr>
        <w:t>o</w:t>
      </w:r>
      <w:r w:rsidR="001916A1" w:rsidRPr="001916A1">
        <w:rPr>
          <w:rFonts w:asciiTheme="minorHAnsi" w:hAnsiTheme="minorHAnsi" w:cstheme="minorHAnsi"/>
          <w:b/>
          <w:u w:val="single"/>
        </w:rPr>
        <w:t xml:space="preserve"> em exercício, </w:t>
      </w:r>
      <w:proofErr w:type="spellStart"/>
      <w:r w:rsidR="001916A1" w:rsidRPr="001916A1">
        <w:rPr>
          <w:rFonts w:asciiTheme="minorHAnsi" w:hAnsiTheme="minorHAnsi" w:cstheme="minorHAnsi"/>
          <w:b/>
          <w:u w:val="single"/>
        </w:rPr>
        <w:t>Alcemir</w:t>
      </w:r>
      <w:proofErr w:type="spellEnd"/>
      <w:r w:rsidR="001916A1" w:rsidRPr="001916A1">
        <w:rPr>
          <w:rFonts w:asciiTheme="minorHAnsi" w:hAnsiTheme="minorHAnsi" w:cstheme="minorHAnsi"/>
          <w:b/>
          <w:u w:val="single"/>
        </w:rPr>
        <w:t xml:space="preserve"> Conceição Costa</w:t>
      </w:r>
      <w:r w:rsidR="005659A6" w:rsidRPr="001916A1">
        <w:rPr>
          <w:rFonts w:asciiTheme="minorHAnsi" w:hAnsiTheme="minorHAnsi" w:cstheme="minorHAnsi"/>
          <w:b/>
          <w:u w:val="single"/>
        </w:rPr>
        <w:t xml:space="preserve">, e </w:t>
      </w:r>
      <w:r w:rsidR="007C3442" w:rsidRPr="001916A1">
        <w:rPr>
          <w:rFonts w:asciiTheme="minorHAnsi" w:hAnsiTheme="minorHAnsi" w:cstheme="minorHAnsi"/>
          <w:b/>
          <w:u w:val="single"/>
        </w:rPr>
        <w:t>ao</w:t>
      </w:r>
      <w:r w:rsidR="005659A6" w:rsidRPr="001916A1">
        <w:rPr>
          <w:rFonts w:asciiTheme="minorHAnsi" w:hAnsiTheme="minorHAnsi" w:cstheme="minorHAnsi"/>
          <w:b/>
          <w:u w:val="single"/>
        </w:rPr>
        <w:t xml:space="preserve"> secret</w:t>
      </w:r>
      <w:r w:rsidR="007C3442" w:rsidRPr="001916A1">
        <w:rPr>
          <w:rFonts w:asciiTheme="minorHAnsi" w:hAnsiTheme="minorHAnsi" w:cstheme="minorHAnsi"/>
          <w:b/>
          <w:u w:val="single"/>
        </w:rPr>
        <w:t>ár</w:t>
      </w:r>
      <w:r w:rsidR="005659A6" w:rsidRPr="001916A1">
        <w:rPr>
          <w:rFonts w:asciiTheme="minorHAnsi" w:hAnsiTheme="minorHAnsi" w:cstheme="minorHAnsi"/>
          <w:b/>
          <w:u w:val="single"/>
        </w:rPr>
        <w:t>i</w:t>
      </w:r>
      <w:r w:rsidR="007C3442" w:rsidRPr="001916A1">
        <w:rPr>
          <w:rFonts w:asciiTheme="minorHAnsi" w:hAnsiTheme="minorHAnsi" w:cstheme="minorHAnsi"/>
          <w:b/>
          <w:u w:val="single"/>
        </w:rPr>
        <w:t>o</w:t>
      </w:r>
      <w:r w:rsidR="003B6F01" w:rsidRPr="001916A1">
        <w:rPr>
          <w:rFonts w:asciiTheme="minorHAnsi" w:hAnsiTheme="minorHAnsi" w:cstheme="minorHAnsi"/>
          <w:b/>
          <w:u w:val="single"/>
        </w:rPr>
        <w:t xml:space="preserve"> municipal de Infraestrutura e Serviços Públicos</w:t>
      </w:r>
      <w:r w:rsidR="001916A1" w:rsidRPr="001916A1">
        <w:rPr>
          <w:rFonts w:asciiTheme="minorHAnsi" w:hAnsiTheme="minorHAnsi" w:cstheme="minorHAnsi"/>
          <w:b/>
          <w:u w:val="single"/>
        </w:rPr>
        <w:t xml:space="preserve">, </w:t>
      </w:r>
      <w:proofErr w:type="spellStart"/>
      <w:r w:rsidR="001916A1" w:rsidRPr="001916A1">
        <w:rPr>
          <w:rFonts w:asciiTheme="minorHAnsi" w:hAnsiTheme="minorHAnsi" w:cstheme="minorHAnsi"/>
          <w:b/>
          <w:u w:val="single"/>
        </w:rPr>
        <w:t>Demosthenes</w:t>
      </w:r>
      <w:proofErr w:type="spellEnd"/>
      <w:r w:rsidR="001916A1" w:rsidRPr="001916A1">
        <w:rPr>
          <w:rFonts w:asciiTheme="minorHAnsi" w:hAnsiTheme="minorHAnsi" w:cstheme="minorHAnsi"/>
          <w:b/>
          <w:u w:val="single"/>
        </w:rPr>
        <w:t xml:space="preserve"> Sousa Lima</w:t>
      </w:r>
      <w:hyperlink r:id="rId8" w:history="1">
        <w:r w:rsidR="001916A1" w:rsidRPr="001916A1">
          <w:rPr>
            <w:rFonts w:asciiTheme="minorHAnsi" w:hAnsiTheme="minorHAnsi" w:cstheme="minorHAnsi"/>
            <w:b/>
            <w:u w:val="single"/>
          </w:rPr>
          <w:t xml:space="preserve">, </w:t>
        </w:r>
      </w:hyperlink>
      <w:r w:rsidR="003B6F01" w:rsidRPr="001916A1">
        <w:rPr>
          <w:rFonts w:asciiTheme="minorHAnsi" w:hAnsiTheme="minorHAnsi" w:cstheme="minorHAnsi"/>
        </w:rPr>
        <w:t xml:space="preserve"> da </w:t>
      </w:r>
      <w:r w:rsidR="00C14C50" w:rsidRPr="001916A1">
        <w:rPr>
          <w:rFonts w:asciiTheme="minorHAnsi" w:hAnsiTheme="minorHAnsi" w:cstheme="minorHAnsi"/>
        </w:rPr>
        <w:t>realização de parceria para a</w:t>
      </w:r>
      <w:r w:rsidR="009623EE" w:rsidRPr="001916A1">
        <w:rPr>
          <w:rFonts w:asciiTheme="minorHAnsi" w:hAnsiTheme="minorHAnsi" w:cstheme="minorHAnsi"/>
        </w:rPr>
        <w:t xml:space="preserve"> drenagem e a pavimentação</w:t>
      </w:r>
      <w:r w:rsidR="00C14C50" w:rsidRPr="001916A1">
        <w:rPr>
          <w:rFonts w:asciiTheme="minorHAnsi" w:hAnsiTheme="minorHAnsi" w:cstheme="minorHAnsi"/>
        </w:rPr>
        <w:t xml:space="preserve"> asfáltica </w:t>
      </w:r>
      <w:r w:rsidR="009623EE" w:rsidRPr="001916A1">
        <w:rPr>
          <w:rFonts w:asciiTheme="minorHAnsi" w:hAnsiTheme="minorHAnsi" w:cstheme="minorHAnsi"/>
        </w:rPr>
        <w:t>ou bloqueteamento da Rua 10, ligando o Conjunto Habitacional Recanto Universitário ao Residencial Teotônio Vilela</w:t>
      </w:r>
      <w:r w:rsidR="00E81B56" w:rsidRPr="001916A1">
        <w:rPr>
          <w:rFonts w:asciiTheme="minorHAnsi" w:hAnsiTheme="minorHAnsi" w:cstheme="minorHAnsi"/>
        </w:rPr>
        <w:t>;</w:t>
      </w:r>
    </w:p>
    <w:p w14:paraId="3D908975" w14:textId="4376DCE6" w:rsidR="00587E91" w:rsidRDefault="00587E91" w:rsidP="00587E91">
      <w:pPr>
        <w:pStyle w:val="PargrafodaLista"/>
        <w:numPr>
          <w:ilvl w:val="0"/>
          <w:numId w:val="28"/>
        </w:numPr>
        <w:tabs>
          <w:tab w:val="left" w:pos="284"/>
          <w:tab w:val="center" w:pos="5669"/>
          <w:tab w:val="left" w:pos="7000"/>
        </w:tabs>
        <w:suppressAutoHyphens/>
        <w:spacing w:before="120" w:line="276" w:lineRule="auto"/>
        <w:ind w:left="284" w:hanging="2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Nº </w:t>
      </w:r>
      <w:r w:rsidR="00D118E4">
        <w:rPr>
          <w:rFonts w:asciiTheme="minorHAnsi" w:hAnsiTheme="minorHAnsi" w:cstheme="minorHAnsi"/>
          <w:b/>
          <w:u w:val="single"/>
        </w:rPr>
        <w:t>234</w:t>
      </w:r>
      <w:r>
        <w:rPr>
          <w:rFonts w:asciiTheme="minorHAnsi" w:hAnsiTheme="minorHAnsi" w:cstheme="minorHAnsi"/>
          <w:b/>
          <w:u w:val="single"/>
        </w:rPr>
        <w:t xml:space="preserve">/2024, de autoria do </w:t>
      </w:r>
      <w:r w:rsidR="009623EE">
        <w:rPr>
          <w:rFonts w:asciiTheme="minorHAnsi" w:hAnsiTheme="minorHAnsi" w:cstheme="minorHAnsi"/>
          <w:b/>
          <w:u w:val="single"/>
        </w:rPr>
        <w:t>Adhemar Alves de Freitas Junior</w:t>
      </w:r>
      <w:r w:rsidR="005659A6">
        <w:rPr>
          <w:rFonts w:asciiTheme="minorHAnsi" w:hAnsiTheme="minorHAnsi" w:cstheme="minorHAnsi"/>
          <w:b/>
          <w:u w:val="single"/>
        </w:rPr>
        <w:t xml:space="preserve">, </w:t>
      </w:r>
      <w:r w:rsidR="001916A1" w:rsidRPr="001916A1">
        <w:rPr>
          <w:rFonts w:asciiTheme="minorHAnsi" w:hAnsiTheme="minorHAnsi" w:cstheme="minorHAnsi"/>
          <w:b/>
          <w:u w:val="single"/>
        </w:rPr>
        <w:t xml:space="preserve">ao prefeito em exercício, </w:t>
      </w:r>
      <w:proofErr w:type="spellStart"/>
      <w:r w:rsidR="001916A1" w:rsidRPr="001916A1">
        <w:rPr>
          <w:rFonts w:asciiTheme="minorHAnsi" w:hAnsiTheme="minorHAnsi" w:cstheme="minorHAnsi"/>
          <w:b/>
          <w:u w:val="single"/>
        </w:rPr>
        <w:t>Alcemir</w:t>
      </w:r>
      <w:proofErr w:type="spellEnd"/>
      <w:r w:rsidR="001916A1" w:rsidRPr="001916A1">
        <w:rPr>
          <w:rFonts w:asciiTheme="minorHAnsi" w:hAnsiTheme="minorHAnsi" w:cstheme="minorHAnsi"/>
          <w:b/>
          <w:u w:val="single"/>
        </w:rPr>
        <w:t xml:space="preserve"> Conceição Costa, e ao secretário municipal de Infraestrutura e Serviços Públicos, </w:t>
      </w:r>
      <w:proofErr w:type="spellStart"/>
      <w:r w:rsidR="001916A1" w:rsidRPr="001916A1">
        <w:rPr>
          <w:rFonts w:asciiTheme="minorHAnsi" w:hAnsiTheme="minorHAnsi" w:cstheme="minorHAnsi"/>
          <w:b/>
          <w:u w:val="single"/>
        </w:rPr>
        <w:t>Demosthenes</w:t>
      </w:r>
      <w:proofErr w:type="spellEnd"/>
      <w:r w:rsidR="001916A1" w:rsidRPr="001916A1">
        <w:rPr>
          <w:rFonts w:asciiTheme="minorHAnsi" w:hAnsiTheme="minorHAnsi" w:cstheme="minorHAnsi"/>
          <w:b/>
          <w:u w:val="single"/>
        </w:rPr>
        <w:t xml:space="preserve"> Sousa Lima</w:t>
      </w:r>
      <w:r>
        <w:rPr>
          <w:rFonts w:asciiTheme="minorHAnsi" w:hAnsiTheme="minorHAnsi" w:cstheme="minorHAnsi"/>
          <w:b/>
          <w:u w:val="single"/>
        </w:rPr>
        <w:t>,</w:t>
      </w:r>
      <w:r>
        <w:rPr>
          <w:rFonts w:asciiTheme="minorHAnsi" w:hAnsiTheme="minorHAnsi" w:cstheme="minorHAnsi"/>
        </w:rPr>
        <w:t xml:space="preserve"> da </w:t>
      </w:r>
      <w:r w:rsidR="009623EE">
        <w:rPr>
          <w:rFonts w:asciiTheme="minorHAnsi" w:hAnsiTheme="minorHAnsi" w:cstheme="minorHAnsi"/>
        </w:rPr>
        <w:t>construção de um</w:t>
      </w:r>
      <w:r w:rsidR="003915B7">
        <w:rPr>
          <w:rFonts w:asciiTheme="minorHAnsi" w:hAnsiTheme="minorHAnsi" w:cstheme="minorHAnsi"/>
        </w:rPr>
        <w:t>a</w:t>
      </w:r>
      <w:r w:rsidR="009623EE">
        <w:rPr>
          <w:rFonts w:asciiTheme="minorHAnsi" w:hAnsiTheme="minorHAnsi" w:cstheme="minorHAnsi"/>
        </w:rPr>
        <w:t xml:space="preserve"> ponte de concreto na Rua José Bonifácio, no Bairro Jardim Oriental. Ressalta-se que foi aprovada a Indicação de nº 70, em 02.03.2021, de autoria do vereador </w:t>
      </w:r>
      <w:proofErr w:type="spellStart"/>
      <w:r w:rsidR="009623EE">
        <w:rPr>
          <w:rFonts w:asciiTheme="minorHAnsi" w:hAnsiTheme="minorHAnsi" w:cstheme="minorHAnsi"/>
        </w:rPr>
        <w:t>Zesiel</w:t>
      </w:r>
      <w:proofErr w:type="spellEnd"/>
      <w:r w:rsidR="009623EE">
        <w:rPr>
          <w:rFonts w:asciiTheme="minorHAnsi" w:hAnsiTheme="minorHAnsi" w:cstheme="minorHAnsi"/>
        </w:rPr>
        <w:t xml:space="preserve"> Ribeiro da Silva, de mesmo teor, ao governo municipal</w:t>
      </w:r>
      <w:r>
        <w:rPr>
          <w:rFonts w:asciiTheme="minorHAnsi" w:hAnsiTheme="minorHAnsi" w:cstheme="minorHAnsi"/>
        </w:rPr>
        <w:t>;</w:t>
      </w:r>
    </w:p>
    <w:p w14:paraId="5479B445" w14:textId="1BA0D8A1" w:rsidR="009623EE" w:rsidRDefault="009623EE" w:rsidP="009623EE">
      <w:pPr>
        <w:pStyle w:val="PargrafodaLista"/>
        <w:numPr>
          <w:ilvl w:val="0"/>
          <w:numId w:val="28"/>
        </w:numPr>
        <w:tabs>
          <w:tab w:val="left" w:pos="284"/>
          <w:tab w:val="center" w:pos="5669"/>
          <w:tab w:val="left" w:pos="7000"/>
        </w:tabs>
        <w:suppressAutoHyphens/>
        <w:spacing w:before="120" w:line="276" w:lineRule="auto"/>
        <w:ind w:left="284" w:hanging="2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Nº </w:t>
      </w:r>
      <w:r w:rsidR="00D118E4">
        <w:rPr>
          <w:rFonts w:asciiTheme="minorHAnsi" w:hAnsiTheme="minorHAnsi" w:cstheme="minorHAnsi"/>
          <w:b/>
          <w:u w:val="single"/>
        </w:rPr>
        <w:t>235</w:t>
      </w:r>
      <w:r>
        <w:rPr>
          <w:rFonts w:asciiTheme="minorHAnsi" w:hAnsiTheme="minorHAnsi" w:cstheme="minorHAnsi"/>
          <w:b/>
          <w:u w:val="single"/>
        </w:rPr>
        <w:t xml:space="preserve">/2024, de autoria do </w:t>
      </w:r>
      <w:r w:rsidR="00753161">
        <w:rPr>
          <w:rFonts w:asciiTheme="minorHAnsi" w:hAnsiTheme="minorHAnsi" w:cstheme="minorHAnsi"/>
          <w:b/>
          <w:u w:val="single"/>
        </w:rPr>
        <w:t xml:space="preserve">vereador </w:t>
      </w:r>
      <w:proofErr w:type="spellStart"/>
      <w:r>
        <w:rPr>
          <w:rFonts w:asciiTheme="minorHAnsi" w:hAnsiTheme="minorHAnsi" w:cstheme="minorHAnsi"/>
          <w:b/>
          <w:u w:val="single"/>
        </w:rPr>
        <w:t>Jhony</w:t>
      </w:r>
      <w:proofErr w:type="spellEnd"/>
      <w:r>
        <w:rPr>
          <w:rFonts w:asciiTheme="minorHAnsi" w:hAnsiTheme="minorHAnsi" w:cstheme="minorHAnsi"/>
          <w:b/>
          <w:u w:val="single"/>
        </w:rPr>
        <w:t xml:space="preserve"> dos Santos Silva, ao deputado federal Josivaldo dos Santos Melo, ao deputado estadual </w:t>
      </w:r>
      <w:proofErr w:type="spellStart"/>
      <w:r>
        <w:rPr>
          <w:rFonts w:asciiTheme="minorHAnsi" w:hAnsiTheme="minorHAnsi" w:cstheme="minorHAnsi"/>
          <w:b/>
          <w:u w:val="single"/>
        </w:rPr>
        <w:t>Wel</w:t>
      </w:r>
      <w:r w:rsidR="005659A6">
        <w:rPr>
          <w:rFonts w:asciiTheme="minorHAnsi" w:hAnsiTheme="minorHAnsi" w:cstheme="minorHAnsi"/>
          <w:b/>
          <w:u w:val="single"/>
        </w:rPr>
        <w:t>lrik</w:t>
      </w:r>
      <w:proofErr w:type="spellEnd"/>
      <w:r w:rsidR="005659A6">
        <w:rPr>
          <w:rFonts w:asciiTheme="minorHAnsi" w:hAnsiTheme="minorHAnsi" w:cstheme="minorHAnsi"/>
          <w:b/>
          <w:u w:val="single"/>
        </w:rPr>
        <w:t xml:space="preserve"> Oliveira Costa da Silva, </w:t>
      </w:r>
      <w:r w:rsidR="001916A1" w:rsidRPr="001916A1">
        <w:rPr>
          <w:rFonts w:asciiTheme="minorHAnsi" w:hAnsiTheme="minorHAnsi" w:cstheme="minorHAnsi"/>
          <w:b/>
          <w:u w:val="single"/>
        </w:rPr>
        <w:t xml:space="preserve">ao prefeito em exercício, </w:t>
      </w:r>
      <w:proofErr w:type="spellStart"/>
      <w:r w:rsidR="001916A1" w:rsidRPr="001916A1">
        <w:rPr>
          <w:rFonts w:asciiTheme="minorHAnsi" w:hAnsiTheme="minorHAnsi" w:cstheme="minorHAnsi"/>
          <w:b/>
          <w:u w:val="single"/>
        </w:rPr>
        <w:t>Alcemir</w:t>
      </w:r>
      <w:proofErr w:type="spellEnd"/>
      <w:r w:rsidR="001916A1" w:rsidRPr="001916A1">
        <w:rPr>
          <w:rFonts w:asciiTheme="minorHAnsi" w:hAnsiTheme="minorHAnsi" w:cstheme="minorHAnsi"/>
          <w:b/>
          <w:u w:val="single"/>
        </w:rPr>
        <w:t xml:space="preserve"> Conceição Costa, e ao secretário municipal de Infraestrutura e Serviços Públicos, </w:t>
      </w:r>
      <w:proofErr w:type="spellStart"/>
      <w:r w:rsidR="001916A1" w:rsidRPr="001916A1">
        <w:rPr>
          <w:rFonts w:asciiTheme="minorHAnsi" w:hAnsiTheme="minorHAnsi" w:cstheme="minorHAnsi"/>
          <w:b/>
          <w:u w:val="single"/>
        </w:rPr>
        <w:t>Demosthenes</w:t>
      </w:r>
      <w:proofErr w:type="spellEnd"/>
      <w:r w:rsidR="001916A1" w:rsidRPr="001916A1">
        <w:rPr>
          <w:rFonts w:asciiTheme="minorHAnsi" w:hAnsiTheme="minorHAnsi" w:cstheme="minorHAnsi"/>
          <w:b/>
          <w:u w:val="single"/>
        </w:rPr>
        <w:t xml:space="preserve"> Sousa </w:t>
      </w:r>
      <w:proofErr w:type="gramStart"/>
      <w:r w:rsidR="001916A1" w:rsidRPr="001916A1">
        <w:rPr>
          <w:rFonts w:asciiTheme="minorHAnsi" w:hAnsiTheme="minorHAnsi" w:cstheme="minorHAnsi"/>
          <w:b/>
          <w:u w:val="single"/>
        </w:rPr>
        <w:t>Lima</w:t>
      </w:r>
      <w:r w:rsidR="001916A1">
        <w:rPr>
          <w:rFonts w:asciiTheme="minorHAnsi" w:hAnsiTheme="minorHAnsi" w:cstheme="minorHAnsi"/>
          <w:b/>
          <w:u w:val="single"/>
        </w:rPr>
        <w:t>,</w:t>
      </w:r>
      <w:r w:rsidRPr="001916A1">
        <w:rPr>
          <w:rFonts w:asciiTheme="minorHAnsi" w:hAnsiTheme="minorHAnsi" w:cstheme="minorHAnsi"/>
          <w:bCs/>
        </w:rPr>
        <w:t xml:space="preserve"> </w:t>
      </w:r>
      <w:r w:rsidR="001916A1" w:rsidRPr="001916A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da</w:t>
      </w:r>
      <w:proofErr w:type="gramEnd"/>
      <w:r>
        <w:rPr>
          <w:rFonts w:asciiTheme="minorHAnsi" w:hAnsiTheme="minorHAnsi" w:cstheme="minorHAnsi"/>
        </w:rPr>
        <w:t xml:space="preserve"> </w:t>
      </w:r>
      <w:r w:rsidR="009A1BCF">
        <w:rPr>
          <w:rFonts w:asciiTheme="minorHAnsi" w:hAnsiTheme="minorHAnsi" w:cstheme="minorHAnsi"/>
        </w:rPr>
        <w:t>realização de parceria para o asfaltamento com meios-fios e sarjetas ou bloqueteamento da Rua Tamoios, em toda a sua extensão, no Parque das Estrelas. Ressalta-se que foi aprovada a Indicação de nº 418, em 05.08.2021, de autoria da vereadora Claudia Fernandes Batista, de mesmo teor, ao governo municipal</w:t>
      </w:r>
      <w:r>
        <w:rPr>
          <w:rFonts w:asciiTheme="minorHAnsi" w:hAnsiTheme="minorHAnsi" w:cstheme="minorHAnsi"/>
        </w:rPr>
        <w:t>;</w:t>
      </w:r>
    </w:p>
    <w:p w14:paraId="3D20E28E" w14:textId="2612BA97" w:rsidR="00CB6068" w:rsidRDefault="00CB6068" w:rsidP="00CB6068">
      <w:pPr>
        <w:pStyle w:val="PargrafodaLista"/>
        <w:numPr>
          <w:ilvl w:val="0"/>
          <w:numId w:val="28"/>
        </w:numPr>
        <w:tabs>
          <w:tab w:val="left" w:pos="284"/>
          <w:tab w:val="center" w:pos="5669"/>
          <w:tab w:val="left" w:pos="7000"/>
        </w:tabs>
        <w:suppressAutoHyphens/>
        <w:spacing w:before="120" w:line="276" w:lineRule="auto"/>
        <w:ind w:left="284" w:hanging="2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 xml:space="preserve">Nº </w:t>
      </w:r>
      <w:r w:rsidR="00D118E4">
        <w:rPr>
          <w:rFonts w:asciiTheme="minorHAnsi" w:hAnsiTheme="minorHAnsi" w:cstheme="minorHAnsi"/>
          <w:b/>
          <w:u w:val="single"/>
        </w:rPr>
        <w:t>236</w:t>
      </w:r>
      <w:r>
        <w:rPr>
          <w:rFonts w:asciiTheme="minorHAnsi" w:hAnsiTheme="minorHAnsi" w:cstheme="minorHAnsi"/>
          <w:b/>
          <w:u w:val="single"/>
        </w:rPr>
        <w:t>/2024, de autoria</w:t>
      </w:r>
      <w:r w:rsidR="005659A6">
        <w:rPr>
          <w:rFonts w:asciiTheme="minorHAnsi" w:hAnsiTheme="minorHAnsi" w:cstheme="minorHAnsi"/>
          <w:b/>
          <w:u w:val="single"/>
        </w:rPr>
        <w:t xml:space="preserve"> do </w:t>
      </w:r>
      <w:r w:rsidR="00753161">
        <w:rPr>
          <w:rFonts w:asciiTheme="minorHAnsi" w:hAnsiTheme="minorHAnsi" w:cstheme="minorHAnsi"/>
          <w:b/>
          <w:u w:val="single"/>
        </w:rPr>
        <w:t xml:space="preserve">vereador </w:t>
      </w:r>
      <w:r w:rsidR="005659A6">
        <w:rPr>
          <w:rFonts w:asciiTheme="minorHAnsi" w:hAnsiTheme="minorHAnsi" w:cstheme="minorHAnsi"/>
          <w:b/>
          <w:u w:val="single"/>
        </w:rPr>
        <w:t xml:space="preserve">Ricardo Seidel Guimarães, </w:t>
      </w:r>
      <w:r w:rsidR="001916A1" w:rsidRPr="001916A1">
        <w:rPr>
          <w:rFonts w:asciiTheme="minorHAnsi" w:hAnsiTheme="minorHAnsi" w:cstheme="minorHAnsi"/>
          <w:b/>
          <w:u w:val="single"/>
        </w:rPr>
        <w:t xml:space="preserve">ao prefeito em exercício, </w:t>
      </w:r>
      <w:proofErr w:type="spellStart"/>
      <w:r w:rsidR="001916A1" w:rsidRPr="001916A1">
        <w:rPr>
          <w:rFonts w:asciiTheme="minorHAnsi" w:hAnsiTheme="minorHAnsi" w:cstheme="minorHAnsi"/>
          <w:b/>
          <w:u w:val="single"/>
        </w:rPr>
        <w:t>Alcemir</w:t>
      </w:r>
      <w:proofErr w:type="spellEnd"/>
      <w:r w:rsidR="001916A1" w:rsidRPr="001916A1">
        <w:rPr>
          <w:rFonts w:asciiTheme="minorHAnsi" w:hAnsiTheme="minorHAnsi" w:cstheme="minorHAnsi"/>
          <w:b/>
          <w:u w:val="single"/>
        </w:rPr>
        <w:t xml:space="preserve"> Conceição Costa, </w:t>
      </w:r>
      <w:r w:rsidR="005659A6">
        <w:rPr>
          <w:rFonts w:asciiTheme="minorHAnsi" w:hAnsiTheme="minorHAnsi" w:cstheme="minorHAnsi"/>
          <w:b/>
          <w:u w:val="single"/>
        </w:rPr>
        <w:t xml:space="preserve">e </w:t>
      </w:r>
      <w:r w:rsidR="007C3442">
        <w:rPr>
          <w:rFonts w:asciiTheme="minorHAnsi" w:hAnsiTheme="minorHAnsi" w:cstheme="minorHAnsi"/>
          <w:b/>
          <w:u w:val="single"/>
        </w:rPr>
        <w:t>ao</w:t>
      </w:r>
      <w:r w:rsidR="005659A6">
        <w:rPr>
          <w:rFonts w:asciiTheme="minorHAnsi" w:hAnsiTheme="minorHAnsi" w:cstheme="minorHAnsi"/>
          <w:b/>
          <w:u w:val="single"/>
        </w:rPr>
        <w:t xml:space="preserve"> </w:t>
      </w:r>
      <w:r w:rsidR="007C3442">
        <w:rPr>
          <w:rFonts w:asciiTheme="minorHAnsi" w:hAnsiTheme="minorHAnsi" w:cstheme="minorHAnsi"/>
          <w:b/>
          <w:u w:val="single"/>
        </w:rPr>
        <w:t>secretário</w:t>
      </w:r>
      <w:r>
        <w:rPr>
          <w:rFonts w:asciiTheme="minorHAnsi" w:hAnsiTheme="minorHAnsi" w:cstheme="minorHAnsi"/>
          <w:b/>
          <w:u w:val="single"/>
        </w:rPr>
        <w:t xml:space="preserve"> munic</w:t>
      </w:r>
      <w:r w:rsidR="005659A6">
        <w:rPr>
          <w:rFonts w:asciiTheme="minorHAnsi" w:hAnsiTheme="minorHAnsi" w:cstheme="minorHAnsi"/>
          <w:b/>
          <w:u w:val="single"/>
        </w:rPr>
        <w:t>ipal de Trânsito e Transporte</w:t>
      </w:r>
      <w:r w:rsidR="001916A1">
        <w:rPr>
          <w:rFonts w:asciiTheme="minorHAnsi" w:hAnsiTheme="minorHAnsi" w:cstheme="minorHAnsi"/>
          <w:b/>
          <w:u w:val="single"/>
        </w:rPr>
        <w:t>, Leandro José Braga Costa</w:t>
      </w:r>
      <w:r>
        <w:rPr>
          <w:rFonts w:asciiTheme="minorHAnsi" w:hAnsiTheme="minorHAnsi" w:cstheme="minorHAnsi"/>
          <w:b/>
          <w:u w:val="single"/>
        </w:rPr>
        <w:t>,</w:t>
      </w:r>
      <w:r>
        <w:rPr>
          <w:rFonts w:asciiTheme="minorHAnsi" w:hAnsiTheme="minorHAnsi" w:cstheme="minorHAnsi"/>
        </w:rPr>
        <w:t xml:space="preserve"> da criação de um aplicativo municipal para motoristas por aplicativos para as modalidades de moto e carro e que transportam passageiros seguindo os critérios do CON</w:t>
      </w:r>
      <w:r w:rsidR="005659A6">
        <w:rPr>
          <w:rFonts w:asciiTheme="minorHAnsi" w:hAnsiTheme="minorHAnsi" w:cstheme="minorHAnsi"/>
        </w:rPr>
        <w:t>DUAPP regulamentado pela SETRAN.</w:t>
      </w:r>
    </w:p>
    <w:p w14:paraId="37FB4207" w14:textId="77777777" w:rsidR="00CB6068" w:rsidRDefault="00CB6068" w:rsidP="00CB6068">
      <w:pPr>
        <w:pStyle w:val="PargrafodaLista"/>
        <w:tabs>
          <w:tab w:val="left" w:pos="284"/>
          <w:tab w:val="center" w:pos="5669"/>
          <w:tab w:val="left" w:pos="7000"/>
        </w:tabs>
        <w:suppressAutoHyphens/>
        <w:spacing w:before="120" w:line="276" w:lineRule="auto"/>
        <w:ind w:left="284"/>
        <w:rPr>
          <w:rFonts w:asciiTheme="minorHAnsi" w:hAnsiTheme="minorHAnsi" w:cstheme="minorHAnsi"/>
        </w:rPr>
      </w:pPr>
    </w:p>
    <w:p w14:paraId="2E63967A" w14:textId="77777777" w:rsidR="00587E91" w:rsidRPr="009A1BCF" w:rsidRDefault="00587E91" w:rsidP="009A1BCF">
      <w:pPr>
        <w:pStyle w:val="PargrafodaLista"/>
        <w:tabs>
          <w:tab w:val="left" w:pos="284"/>
          <w:tab w:val="center" w:pos="5669"/>
          <w:tab w:val="left" w:pos="7000"/>
        </w:tabs>
        <w:suppressAutoHyphens/>
        <w:spacing w:before="120" w:line="276" w:lineRule="auto"/>
        <w:ind w:left="284"/>
        <w:rPr>
          <w:rFonts w:asciiTheme="minorHAnsi" w:hAnsiTheme="minorHAnsi" w:cstheme="minorHAnsi"/>
        </w:rPr>
      </w:pPr>
    </w:p>
    <w:p w14:paraId="18896B7F" w14:textId="77777777" w:rsidR="00E81B56" w:rsidRDefault="00E81B56" w:rsidP="00E81B56">
      <w:pPr>
        <w:pStyle w:val="PargrafodaLista"/>
        <w:tabs>
          <w:tab w:val="left" w:pos="284"/>
          <w:tab w:val="center" w:pos="5669"/>
          <w:tab w:val="left" w:pos="7000"/>
        </w:tabs>
        <w:suppressAutoHyphens/>
        <w:spacing w:before="120" w:line="276" w:lineRule="auto"/>
        <w:ind w:left="284"/>
        <w:rPr>
          <w:rFonts w:asciiTheme="minorHAnsi" w:hAnsiTheme="minorHAnsi" w:cstheme="minorHAnsi"/>
        </w:rPr>
      </w:pPr>
    </w:p>
    <w:p w14:paraId="555C9E00" w14:textId="77777777" w:rsidR="003B6F01" w:rsidRPr="00B85415" w:rsidRDefault="003B6F01" w:rsidP="004B3A92">
      <w:pPr>
        <w:pStyle w:val="PargrafodaLista"/>
        <w:tabs>
          <w:tab w:val="left" w:pos="284"/>
          <w:tab w:val="center" w:pos="5669"/>
          <w:tab w:val="left" w:pos="7000"/>
        </w:tabs>
        <w:suppressAutoHyphens/>
        <w:spacing w:before="120" w:line="276" w:lineRule="auto"/>
        <w:ind w:left="284"/>
        <w:jc w:val="left"/>
        <w:rPr>
          <w:rFonts w:asciiTheme="minorHAnsi" w:hAnsiTheme="minorHAnsi" w:cstheme="minorHAnsi"/>
          <w:b/>
          <w:bCs/>
          <w:color w:val="000000"/>
          <w:u w:val="single"/>
        </w:rPr>
      </w:pPr>
    </w:p>
    <w:bookmarkEnd w:id="0"/>
    <w:p w14:paraId="68121D5A" w14:textId="7E78A02D" w:rsidR="00B44E73" w:rsidRPr="001F2B42" w:rsidRDefault="00B44E73" w:rsidP="00E13EA3">
      <w:pPr>
        <w:pStyle w:val="PargrafodaLista"/>
        <w:tabs>
          <w:tab w:val="left" w:pos="284"/>
          <w:tab w:val="center" w:pos="5669"/>
          <w:tab w:val="left" w:pos="7000"/>
        </w:tabs>
        <w:suppressAutoHyphens/>
        <w:spacing w:before="120" w:line="276" w:lineRule="auto"/>
        <w:ind w:left="284"/>
        <w:jc w:val="left"/>
        <w:rPr>
          <w:rFonts w:asciiTheme="minorHAnsi" w:hAnsiTheme="minorHAnsi" w:cstheme="minorHAnsi"/>
          <w:b/>
          <w:color w:val="000000"/>
        </w:rPr>
      </w:pPr>
    </w:p>
    <w:sectPr w:rsidR="00B44E73" w:rsidRPr="001F2B42" w:rsidSect="0009116B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0" w:right="284" w:bottom="284" w:left="284" w:header="567" w:footer="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CA3A" w14:textId="77777777" w:rsidR="00010DAB" w:rsidRDefault="00010DAB">
      <w:r>
        <w:separator/>
      </w:r>
    </w:p>
  </w:endnote>
  <w:endnote w:type="continuationSeparator" w:id="0">
    <w:p w14:paraId="10F3CC4B" w14:textId="77777777" w:rsidR="00010DAB" w:rsidRDefault="0001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4591E" w14:textId="77777777" w:rsidR="00BD2705" w:rsidRDefault="00BD27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81BA2A7" w14:textId="77777777" w:rsidR="00BD2705" w:rsidRDefault="00BD2705">
    <w:pPr>
      <w:pStyle w:val="Rodap"/>
      <w:ind w:right="360"/>
    </w:pPr>
  </w:p>
  <w:p w14:paraId="773B9078" w14:textId="77777777" w:rsidR="00BD2705" w:rsidRDefault="00BD2705"/>
  <w:p w14:paraId="43224773" w14:textId="77777777" w:rsidR="00BD2705" w:rsidRPr="00C40670" w:rsidRDefault="00BD2705">
    <w:pPr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8E41" w14:textId="77777777" w:rsidR="00BD2705" w:rsidRDefault="00BD27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13EA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93054B7" w14:textId="77777777" w:rsidR="00BD2705" w:rsidRDefault="00BD2705"/>
  <w:p w14:paraId="3E2EC91F" w14:textId="77777777" w:rsidR="00BD2705" w:rsidRPr="00025266" w:rsidRDefault="00BD2705" w:rsidP="00025266">
    <w:pPr>
      <w:jc w:val="right"/>
      <w:rPr>
        <w:sz w:val="22"/>
        <w:szCs w:val="22"/>
      </w:rPr>
    </w:pPr>
    <w:r w:rsidRPr="00025266"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A7A94" w14:textId="77777777" w:rsidR="00010DAB" w:rsidRDefault="00010DAB">
      <w:r>
        <w:separator/>
      </w:r>
    </w:p>
  </w:footnote>
  <w:footnote w:type="continuationSeparator" w:id="0">
    <w:p w14:paraId="6E3C1125" w14:textId="77777777" w:rsidR="00010DAB" w:rsidRDefault="0001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85286" w14:textId="36E685A8" w:rsidR="00BD2705" w:rsidRDefault="00BD2705" w:rsidP="001B59D1">
    <w:pPr>
      <w:tabs>
        <w:tab w:val="left" w:pos="525"/>
        <w:tab w:val="center" w:pos="5102"/>
      </w:tabs>
      <w:rPr>
        <w:b/>
        <w:sz w:val="26"/>
        <w:szCs w:val="26"/>
      </w:rPr>
    </w:pPr>
  </w:p>
  <w:p w14:paraId="0142766A" w14:textId="77777777" w:rsidR="00BD2705" w:rsidRPr="00C40670" w:rsidRDefault="00BD2705">
    <w:pPr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4C7E" w14:textId="5B8B4DD1" w:rsidR="00BD2705" w:rsidRPr="002C33E5" w:rsidRDefault="00443C46" w:rsidP="00335096">
    <w:pPr>
      <w:tabs>
        <w:tab w:val="left" w:pos="525"/>
        <w:tab w:val="center" w:pos="5102"/>
      </w:tabs>
      <w:jc w:val="center"/>
      <w:rPr>
        <w:rFonts w:ascii="Calibri" w:hAnsi="Calibri" w:cs="Calibri"/>
        <w:b/>
        <w:sz w:val="20"/>
        <w:szCs w:val="20"/>
      </w:rPr>
    </w:pPr>
    <w:r w:rsidRPr="002C33E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569A326" wp14:editId="556C628C">
          <wp:simplePos x="0" y="0"/>
          <wp:positionH relativeFrom="margin">
            <wp:posOffset>3288665</wp:posOffset>
          </wp:positionH>
          <wp:positionV relativeFrom="paragraph">
            <wp:posOffset>-345440</wp:posOffset>
          </wp:positionV>
          <wp:extent cx="527050" cy="527050"/>
          <wp:effectExtent l="0" t="0" r="6350" b="6350"/>
          <wp:wrapTopAndBottom/>
          <wp:docPr id="33" name="Imagem 33" descr="Desenho de personagem de desenhos animados com texto preto sobre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s animados com texto preto sobre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2705" w:rsidRPr="002C33E5">
      <w:rPr>
        <w:rFonts w:ascii="Calibri" w:hAnsi="Calibri" w:cs="Calibri"/>
        <w:b/>
        <w:sz w:val="20"/>
        <w:szCs w:val="20"/>
      </w:rPr>
      <w:t>ESTADO DO MARANHÃO</w:t>
    </w:r>
  </w:p>
  <w:p w14:paraId="061847BB" w14:textId="77777777" w:rsidR="00BD2705" w:rsidRPr="002C33E5" w:rsidRDefault="00BD2705">
    <w:pPr>
      <w:jc w:val="center"/>
      <w:rPr>
        <w:rFonts w:ascii="Calibri" w:hAnsi="Calibri" w:cs="Calibri"/>
        <w:b/>
        <w:sz w:val="20"/>
        <w:szCs w:val="20"/>
      </w:rPr>
    </w:pPr>
    <w:r w:rsidRPr="002C33E5">
      <w:rPr>
        <w:rFonts w:ascii="Calibri" w:hAnsi="Calibri" w:cs="Calibri"/>
        <w:b/>
        <w:sz w:val="20"/>
        <w:szCs w:val="20"/>
      </w:rPr>
      <w:t>CÂMARA MUNICIPAL DE IMPERATRIZ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0A2AF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04429"/>
    <w:multiLevelType w:val="hybridMultilevel"/>
    <w:tmpl w:val="11D2F03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4451D"/>
    <w:multiLevelType w:val="hybridMultilevel"/>
    <w:tmpl w:val="E0FA67A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32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A67B76"/>
    <w:multiLevelType w:val="singleLevel"/>
    <w:tmpl w:val="50D6A056"/>
    <w:lvl w:ilvl="0">
      <w:start w:val="1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44"/>
      </w:rPr>
    </w:lvl>
  </w:abstractNum>
  <w:abstractNum w:abstractNumId="4" w15:restartNumberingAfterBreak="0">
    <w:nsid w:val="14790D5D"/>
    <w:multiLevelType w:val="hybridMultilevel"/>
    <w:tmpl w:val="9D9ABB0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8561AB"/>
    <w:multiLevelType w:val="hybridMultilevel"/>
    <w:tmpl w:val="6936DDD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3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3E2682"/>
    <w:multiLevelType w:val="hybridMultilevel"/>
    <w:tmpl w:val="0ECAD6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40A5D"/>
    <w:multiLevelType w:val="hybridMultilevel"/>
    <w:tmpl w:val="78249814"/>
    <w:lvl w:ilvl="0" w:tplc="A774B168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000000"/>
        <w:sz w:val="30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0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225DB"/>
    <w:multiLevelType w:val="hybridMultilevel"/>
    <w:tmpl w:val="A148C828"/>
    <w:lvl w:ilvl="0" w:tplc="0416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32"/>
      </w:rPr>
    </w:lvl>
    <w:lvl w:ilvl="1" w:tplc="62248668">
      <w:numFmt w:val="bullet"/>
      <w:lvlText w:val="•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7D3A89"/>
    <w:multiLevelType w:val="hybridMultilevel"/>
    <w:tmpl w:val="D7009C4E"/>
    <w:lvl w:ilvl="0" w:tplc="F2B800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A55F4"/>
    <w:multiLevelType w:val="hybridMultilevel"/>
    <w:tmpl w:val="8BB88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67B7E"/>
    <w:multiLevelType w:val="hybridMultilevel"/>
    <w:tmpl w:val="B54EF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341AF"/>
    <w:multiLevelType w:val="hybridMultilevel"/>
    <w:tmpl w:val="369C62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A5AF3"/>
    <w:multiLevelType w:val="hybridMultilevel"/>
    <w:tmpl w:val="22B4C9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C6740"/>
    <w:multiLevelType w:val="hybridMultilevel"/>
    <w:tmpl w:val="82B608F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32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E626F20"/>
    <w:multiLevelType w:val="hybridMultilevel"/>
    <w:tmpl w:val="EA02112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3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65456EF"/>
    <w:multiLevelType w:val="hybridMultilevel"/>
    <w:tmpl w:val="3B6863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09704B"/>
    <w:multiLevelType w:val="hybridMultilevel"/>
    <w:tmpl w:val="9634F63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3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F9209C"/>
    <w:multiLevelType w:val="hybridMultilevel"/>
    <w:tmpl w:val="8C4019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414E8"/>
    <w:multiLevelType w:val="hybridMultilevel"/>
    <w:tmpl w:val="6C36C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B17B7"/>
    <w:multiLevelType w:val="hybridMultilevel"/>
    <w:tmpl w:val="0DB2B6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022FE1"/>
    <w:multiLevelType w:val="hybridMultilevel"/>
    <w:tmpl w:val="D2327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97841"/>
    <w:multiLevelType w:val="hybridMultilevel"/>
    <w:tmpl w:val="22185ED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32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9F6745"/>
    <w:multiLevelType w:val="hybridMultilevel"/>
    <w:tmpl w:val="D506DC66"/>
    <w:lvl w:ilvl="0" w:tplc="9EB4D7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3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AD87C06"/>
    <w:multiLevelType w:val="hybridMultilevel"/>
    <w:tmpl w:val="D8F02446"/>
    <w:lvl w:ilvl="0" w:tplc="04160001">
      <w:start w:val="1"/>
      <w:numFmt w:val="bullet"/>
      <w:lvlText w:val=""/>
      <w:lvlJc w:val="left"/>
      <w:rPr>
        <w:rFonts w:ascii="Symbol" w:hAnsi="Symbol" w:hint="default"/>
        <w:color w:val="000000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1E0764"/>
    <w:multiLevelType w:val="hybridMultilevel"/>
    <w:tmpl w:val="EA22B96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BE85032"/>
    <w:multiLevelType w:val="hybridMultilevel"/>
    <w:tmpl w:val="87007E56"/>
    <w:lvl w:ilvl="0" w:tplc="A774B168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000000"/>
        <w:sz w:val="30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0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5909912">
    <w:abstractNumId w:val="0"/>
  </w:num>
  <w:num w:numId="2" w16cid:durableId="1436629737">
    <w:abstractNumId w:val="8"/>
  </w:num>
  <w:num w:numId="3" w16cid:durableId="1395204953">
    <w:abstractNumId w:val="24"/>
  </w:num>
  <w:num w:numId="4" w16cid:durableId="1272786914">
    <w:abstractNumId w:val="12"/>
  </w:num>
  <w:num w:numId="5" w16cid:durableId="2119251107">
    <w:abstractNumId w:val="18"/>
  </w:num>
  <w:num w:numId="6" w16cid:durableId="1805584252">
    <w:abstractNumId w:val="3"/>
  </w:num>
  <w:num w:numId="7" w16cid:durableId="1332369006">
    <w:abstractNumId w:val="4"/>
  </w:num>
  <w:num w:numId="8" w16cid:durableId="2089227598">
    <w:abstractNumId w:val="18"/>
  </w:num>
  <w:num w:numId="9" w16cid:durableId="573666221">
    <w:abstractNumId w:val="23"/>
  </w:num>
  <w:num w:numId="10" w16cid:durableId="112672019">
    <w:abstractNumId w:val="5"/>
  </w:num>
  <w:num w:numId="11" w16cid:durableId="1674987303">
    <w:abstractNumId w:val="15"/>
  </w:num>
  <w:num w:numId="12" w16cid:durableId="577010650">
    <w:abstractNumId w:val="7"/>
  </w:num>
  <w:num w:numId="13" w16cid:durableId="1979678481">
    <w:abstractNumId w:val="14"/>
  </w:num>
  <w:num w:numId="14" w16cid:durableId="341902782">
    <w:abstractNumId w:val="26"/>
  </w:num>
  <w:num w:numId="15" w16cid:durableId="953177302">
    <w:abstractNumId w:val="17"/>
  </w:num>
  <w:num w:numId="16" w16cid:durableId="8596659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0876574">
    <w:abstractNumId w:val="25"/>
  </w:num>
  <w:num w:numId="18" w16cid:durableId="1248460861">
    <w:abstractNumId w:val="19"/>
  </w:num>
  <w:num w:numId="19" w16cid:durableId="356736497">
    <w:abstractNumId w:val="11"/>
  </w:num>
  <w:num w:numId="20" w16cid:durableId="731150774">
    <w:abstractNumId w:val="9"/>
  </w:num>
  <w:num w:numId="21" w16cid:durableId="381439070">
    <w:abstractNumId w:val="1"/>
  </w:num>
  <w:num w:numId="22" w16cid:durableId="1569921600">
    <w:abstractNumId w:val="10"/>
  </w:num>
  <w:num w:numId="23" w16cid:durableId="680932052">
    <w:abstractNumId w:val="2"/>
  </w:num>
  <w:num w:numId="24" w16cid:durableId="273438968">
    <w:abstractNumId w:val="22"/>
  </w:num>
  <w:num w:numId="25" w16cid:durableId="506405966">
    <w:abstractNumId w:val="20"/>
  </w:num>
  <w:num w:numId="26" w16cid:durableId="843790203">
    <w:abstractNumId w:val="6"/>
  </w:num>
  <w:num w:numId="27" w16cid:durableId="345448209">
    <w:abstractNumId w:val="16"/>
  </w:num>
  <w:num w:numId="28" w16cid:durableId="242422148">
    <w:abstractNumId w:val="21"/>
  </w:num>
  <w:num w:numId="29" w16cid:durableId="192449225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47273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770858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D1"/>
    <w:rsid w:val="000000A0"/>
    <w:rsid w:val="000000E7"/>
    <w:rsid w:val="00000385"/>
    <w:rsid w:val="00000A5A"/>
    <w:rsid w:val="00003720"/>
    <w:rsid w:val="00004C30"/>
    <w:rsid w:val="00005520"/>
    <w:rsid w:val="0000554A"/>
    <w:rsid w:val="000058A9"/>
    <w:rsid w:val="00005B11"/>
    <w:rsid w:val="00006020"/>
    <w:rsid w:val="000068B9"/>
    <w:rsid w:val="00006A43"/>
    <w:rsid w:val="00006C25"/>
    <w:rsid w:val="000071D0"/>
    <w:rsid w:val="000071DC"/>
    <w:rsid w:val="00007870"/>
    <w:rsid w:val="00007A9B"/>
    <w:rsid w:val="00007EE1"/>
    <w:rsid w:val="00010251"/>
    <w:rsid w:val="00010908"/>
    <w:rsid w:val="00010DAB"/>
    <w:rsid w:val="00010ED3"/>
    <w:rsid w:val="00010F48"/>
    <w:rsid w:val="00011546"/>
    <w:rsid w:val="00011AFD"/>
    <w:rsid w:val="000121EF"/>
    <w:rsid w:val="00012815"/>
    <w:rsid w:val="000142DF"/>
    <w:rsid w:val="000143A3"/>
    <w:rsid w:val="000157CE"/>
    <w:rsid w:val="000157F5"/>
    <w:rsid w:val="00015FEE"/>
    <w:rsid w:val="00016BFC"/>
    <w:rsid w:val="00017591"/>
    <w:rsid w:val="000175FD"/>
    <w:rsid w:val="00017ED1"/>
    <w:rsid w:val="0002029F"/>
    <w:rsid w:val="0002063E"/>
    <w:rsid w:val="00020AC6"/>
    <w:rsid w:val="00020E41"/>
    <w:rsid w:val="00021152"/>
    <w:rsid w:val="000211A2"/>
    <w:rsid w:val="00021610"/>
    <w:rsid w:val="000221B0"/>
    <w:rsid w:val="000222D0"/>
    <w:rsid w:val="00022904"/>
    <w:rsid w:val="00022A45"/>
    <w:rsid w:val="00022B51"/>
    <w:rsid w:val="00023B0F"/>
    <w:rsid w:val="00024936"/>
    <w:rsid w:val="00024A42"/>
    <w:rsid w:val="00025266"/>
    <w:rsid w:val="0002528F"/>
    <w:rsid w:val="0002685A"/>
    <w:rsid w:val="000269DF"/>
    <w:rsid w:val="0002717B"/>
    <w:rsid w:val="0002793E"/>
    <w:rsid w:val="00027F83"/>
    <w:rsid w:val="000310D4"/>
    <w:rsid w:val="000313C0"/>
    <w:rsid w:val="000314AC"/>
    <w:rsid w:val="00031901"/>
    <w:rsid w:val="00031A00"/>
    <w:rsid w:val="00032332"/>
    <w:rsid w:val="000324E1"/>
    <w:rsid w:val="00033474"/>
    <w:rsid w:val="00034349"/>
    <w:rsid w:val="00034538"/>
    <w:rsid w:val="0003519F"/>
    <w:rsid w:val="00035767"/>
    <w:rsid w:val="0003661E"/>
    <w:rsid w:val="0003717F"/>
    <w:rsid w:val="00037211"/>
    <w:rsid w:val="00037ADC"/>
    <w:rsid w:val="00040281"/>
    <w:rsid w:val="0004075C"/>
    <w:rsid w:val="00040B16"/>
    <w:rsid w:val="00040DED"/>
    <w:rsid w:val="00041781"/>
    <w:rsid w:val="000419D9"/>
    <w:rsid w:val="00041DE2"/>
    <w:rsid w:val="00041FD0"/>
    <w:rsid w:val="00042156"/>
    <w:rsid w:val="000421DC"/>
    <w:rsid w:val="00042769"/>
    <w:rsid w:val="00042F37"/>
    <w:rsid w:val="000438D4"/>
    <w:rsid w:val="000443C9"/>
    <w:rsid w:val="00044F36"/>
    <w:rsid w:val="0004513F"/>
    <w:rsid w:val="00047BC6"/>
    <w:rsid w:val="00047F7C"/>
    <w:rsid w:val="00050ADF"/>
    <w:rsid w:val="00050F16"/>
    <w:rsid w:val="00051163"/>
    <w:rsid w:val="0005192F"/>
    <w:rsid w:val="00052897"/>
    <w:rsid w:val="00053B10"/>
    <w:rsid w:val="00054EC3"/>
    <w:rsid w:val="00055CFC"/>
    <w:rsid w:val="00055F9C"/>
    <w:rsid w:val="00056A54"/>
    <w:rsid w:val="00056FFD"/>
    <w:rsid w:val="000570F5"/>
    <w:rsid w:val="00057845"/>
    <w:rsid w:val="00057AA3"/>
    <w:rsid w:val="000607CE"/>
    <w:rsid w:val="000609AA"/>
    <w:rsid w:val="000618AD"/>
    <w:rsid w:val="00061C65"/>
    <w:rsid w:val="00061DD2"/>
    <w:rsid w:val="0006286D"/>
    <w:rsid w:val="00063C6F"/>
    <w:rsid w:val="00064B17"/>
    <w:rsid w:val="000654D4"/>
    <w:rsid w:val="00065939"/>
    <w:rsid w:val="00065BE5"/>
    <w:rsid w:val="00065D30"/>
    <w:rsid w:val="00066694"/>
    <w:rsid w:val="00067C8E"/>
    <w:rsid w:val="000708AA"/>
    <w:rsid w:val="000712B2"/>
    <w:rsid w:val="00071A73"/>
    <w:rsid w:val="00072479"/>
    <w:rsid w:val="00072E89"/>
    <w:rsid w:val="000736DD"/>
    <w:rsid w:val="00073A1E"/>
    <w:rsid w:val="0007402C"/>
    <w:rsid w:val="0007497E"/>
    <w:rsid w:val="00076E8C"/>
    <w:rsid w:val="0007727A"/>
    <w:rsid w:val="00080625"/>
    <w:rsid w:val="000809BC"/>
    <w:rsid w:val="00080E5C"/>
    <w:rsid w:val="00082089"/>
    <w:rsid w:val="000820B2"/>
    <w:rsid w:val="0008212E"/>
    <w:rsid w:val="00082B57"/>
    <w:rsid w:val="00083073"/>
    <w:rsid w:val="00084200"/>
    <w:rsid w:val="000843B4"/>
    <w:rsid w:val="00085085"/>
    <w:rsid w:val="00085C63"/>
    <w:rsid w:val="00085FCD"/>
    <w:rsid w:val="0008633D"/>
    <w:rsid w:val="00086AAE"/>
    <w:rsid w:val="00087A5C"/>
    <w:rsid w:val="0009021B"/>
    <w:rsid w:val="000902A3"/>
    <w:rsid w:val="0009092E"/>
    <w:rsid w:val="0009116B"/>
    <w:rsid w:val="000927D1"/>
    <w:rsid w:val="0009363E"/>
    <w:rsid w:val="0009364F"/>
    <w:rsid w:val="0009386F"/>
    <w:rsid w:val="0009392F"/>
    <w:rsid w:val="00093A58"/>
    <w:rsid w:val="00093B10"/>
    <w:rsid w:val="000943CC"/>
    <w:rsid w:val="000947F1"/>
    <w:rsid w:val="0009493E"/>
    <w:rsid w:val="00094CED"/>
    <w:rsid w:val="00095F50"/>
    <w:rsid w:val="000961A9"/>
    <w:rsid w:val="00096261"/>
    <w:rsid w:val="000968D0"/>
    <w:rsid w:val="00096BB1"/>
    <w:rsid w:val="00096C85"/>
    <w:rsid w:val="00096D21"/>
    <w:rsid w:val="000970CA"/>
    <w:rsid w:val="000A188E"/>
    <w:rsid w:val="000A2060"/>
    <w:rsid w:val="000A3FB0"/>
    <w:rsid w:val="000A4D54"/>
    <w:rsid w:val="000A52EC"/>
    <w:rsid w:val="000A5578"/>
    <w:rsid w:val="000A7F61"/>
    <w:rsid w:val="000B0F08"/>
    <w:rsid w:val="000B1DFF"/>
    <w:rsid w:val="000B3210"/>
    <w:rsid w:val="000B42FA"/>
    <w:rsid w:val="000B43E8"/>
    <w:rsid w:val="000B64DA"/>
    <w:rsid w:val="000B7429"/>
    <w:rsid w:val="000B784A"/>
    <w:rsid w:val="000C0DAE"/>
    <w:rsid w:val="000C1676"/>
    <w:rsid w:val="000C263D"/>
    <w:rsid w:val="000C2EC8"/>
    <w:rsid w:val="000C37E1"/>
    <w:rsid w:val="000C3E33"/>
    <w:rsid w:val="000C3EFB"/>
    <w:rsid w:val="000C43A9"/>
    <w:rsid w:val="000C4D4A"/>
    <w:rsid w:val="000C59AD"/>
    <w:rsid w:val="000C5AEB"/>
    <w:rsid w:val="000C5E9A"/>
    <w:rsid w:val="000C5F81"/>
    <w:rsid w:val="000C65D2"/>
    <w:rsid w:val="000C7330"/>
    <w:rsid w:val="000C7E53"/>
    <w:rsid w:val="000D00FB"/>
    <w:rsid w:val="000D1690"/>
    <w:rsid w:val="000D17EE"/>
    <w:rsid w:val="000D1A3F"/>
    <w:rsid w:val="000D1CCE"/>
    <w:rsid w:val="000D1F92"/>
    <w:rsid w:val="000D4205"/>
    <w:rsid w:val="000D4325"/>
    <w:rsid w:val="000D6243"/>
    <w:rsid w:val="000D69B1"/>
    <w:rsid w:val="000D6CF0"/>
    <w:rsid w:val="000D6F10"/>
    <w:rsid w:val="000D6F65"/>
    <w:rsid w:val="000D7152"/>
    <w:rsid w:val="000D7231"/>
    <w:rsid w:val="000E000B"/>
    <w:rsid w:val="000E0604"/>
    <w:rsid w:val="000E0EA6"/>
    <w:rsid w:val="000E17B4"/>
    <w:rsid w:val="000E1BCE"/>
    <w:rsid w:val="000E1C71"/>
    <w:rsid w:val="000E2257"/>
    <w:rsid w:val="000E2407"/>
    <w:rsid w:val="000E2472"/>
    <w:rsid w:val="000E443B"/>
    <w:rsid w:val="000E45A4"/>
    <w:rsid w:val="000E46F3"/>
    <w:rsid w:val="000E4FCA"/>
    <w:rsid w:val="000E516A"/>
    <w:rsid w:val="000E65C5"/>
    <w:rsid w:val="000E729C"/>
    <w:rsid w:val="000F00C3"/>
    <w:rsid w:val="000F13D2"/>
    <w:rsid w:val="000F2264"/>
    <w:rsid w:val="000F4D6A"/>
    <w:rsid w:val="000F623F"/>
    <w:rsid w:val="000F6477"/>
    <w:rsid w:val="000F7DF2"/>
    <w:rsid w:val="0010057E"/>
    <w:rsid w:val="00100BBD"/>
    <w:rsid w:val="00101378"/>
    <w:rsid w:val="00101465"/>
    <w:rsid w:val="00101B12"/>
    <w:rsid w:val="001024D1"/>
    <w:rsid w:val="001030CD"/>
    <w:rsid w:val="00103472"/>
    <w:rsid w:val="00103584"/>
    <w:rsid w:val="00103F49"/>
    <w:rsid w:val="00104B10"/>
    <w:rsid w:val="001055B8"/>
    <w:rsid w:val="0010641D"/>
    <w:rsid w:val="0010657C"/>
    <w:rsid w:val="0010672C"/>
    <w:rsid w:val="00106DFD"/>
    <w:rsid w:val="00106E16"/>
    <w:rsid w:val="00107CE4"/>
    <w:rsid w:val="0011000C"/>
    <w:rsid w:val="00110563"/>
    <w:rsid w:val="001115D9"/>
    <w:rsid w:val="00111847"/>
    <w:rsid w:val="001121DA"/>
    <w:rsid w:val="001127C4"/>
    <w:rsid w:val="00112B70"/>
    <w:rsid w:val="00113541"/>
    <w:rsid w:val="00113AF9"/>
    <w:rsid w:val="00113C48"/>
    <w:rsid w:val="00113C89"/>
    <w:rsid w:val="001143C2"/>
    <w:rsid w:val="00114CC1"/>
    <w:rsid w:val="00115657"/>
    <w:rsid w:val="00116E99"/>
    <w:rsid w:val="001208F2"/>
    <w:rsid w:val="00121269"/>
    <w:rsid w:val="001212CC"/>
    <w:rsid w:val="00121B21"/>
    <w:rsid w:val="001221D9"/>
    <w:rsid w:val="00123152"/>
    <w:rsid w:val="001231D6"/>
    <w:rsid w:val="00123CBB"/>
    <w:rsid w:val="00125354"/>
    <w:rsid w:val="001254C5"/>
    <w:rsid w:val="00125911"/>
    <w:rsid w:val="0012674F"/>
    <w:rsid w:val="00126A60"/>
    <w:rsid w:val="00126ABD"/>
    <w:rsid w:val="001270DB"/>
    <w:rsid w:val="001271F6"/>
    <w:rsid w:val="00130BF6"/>
    <w:rsid w:val="00131830"/>
    <w:rsid w:val="00133F6F"/>
    <w:rsid w:val="001349CF"/>
    <w:rsid w:val="00136779"/>
    <w:rsid w:val="00136CC7"/>
    <w:rsid w:val="00136F21"/>
    <w:rsid w:val="001373ED"/>
    <w:rsid w:val="00137F21"/>
    <w:rsid w:val="00140620"/>
    <w:rsid w:val="00141113"/>
    <w:rsid w:val="00141BF9"/>
    <w:rsid w:val="00141D3E"/>
    <w:rsid w:val="0014200D"/>
    <w:rsid w:val="00142280"/>
    <w:rsid w:val="0014236D"/>
    <w:rsid w:val="001425CA"/>
    <w:rsid w:val="00142885"/>
    <w:rsid w:val="00143045"/>
    <w:rsid w:val="0014326A"/>
    <w:rsid w:val="00143504"/>
    <w:rsid w:val="001435A6"/>
    <w:rsid w:val="0014467C"/>
    <w:rsid w:val="00144A77"/>
    <w:rsid w:val="00144EE4"/>
    <w:rsid w:val="00145238"/>
    <w:rsid w:val="00145FCD"/>
    <w:rsid w:val="00145FFA"/>
    <w:rsid w:val="00147AD1"/>
    <w:rsid w:val="00147AEC"/>
    <w:rsid w:val="0015004A"/>
    <w:rsid w:val="0015093E"/>
    <w:rsid w:val="00151B8E"/>
    <w:rsid w:val="00152287"/>
    <w:rsid w:val="001527FC"/>
    <w:rsid w:val="001531C0"/>
    <w:rsid w:val="00153B94"/>
    <w:rsid w:val="00154590"/>
    <w:rsid w:val="00155772"/>
    <w:rsid w:val="00156BD6"/>
    <w:rsid w:val="0015772D"/>
    <w:rsid w:val="00157C78"/>
    <w:rsid w:val="00157CDE"/>
    <w:rsid w:val="00157EEF"/>
    <w:rsid w:val="001604C9"/>
    <w:rsid w:val="00161432"/>
    <w:rsid w:val="0016164F"/>
    <w:rsid w:val="00161688"/>
    <w:rsid w:val="00161ECE"/>
    <w:rsid w:val="00163837"/>
    <w:rsid w:val="00164655"/>
    <w:rsid w:val="00164838"/>
    <w:rsid w:val="00164F39"/>
    <w:rsid w:val="00165297"/>
    <w:rsid w:val="001653AD"/>
    <w:rsid w:val="00165758"/>
    <w:rsid w:val="001658BF"/>
    <w:rsid w:val="00166136"/>
    <w:rsid w:val="00170A1F"/>
    <w:rsid w:val="00170CED"/>
    <w:rsid w:val="0017131F"/>
    <w:rsid w:val="001720ED"/>
    <w:rsid w:val="0017264F"/>
    <w:rsid w:val="00172C2C"/>
    <w:rsid w:val="0017336F"/>
    <w:rsid w:val="001742B6"/>
    <w:rsid w:val="00175AF7"/>
    <w:rsid w:val="0017642D"/>
    <w:rsid w:val="00180568"/>
    <w:rsid w:val="001805C5"/>
    <w:rsid w:val="0018150D"/>
    <w:rsid w:val="00182D97"/>
    <w:rsid w:val="00183E5E"/>
    <w:rsid w:val="001843ED"/>
    <w:rsid w:val="00185627"/>
    <w:rsid w:val="00186217"/>
    <w:rsid w:val="001869C0"/>
    <w:rsid w:val="00186BF5"/>
    <w:rsid w:val="001873A6"/>
    <w:rsid w:val="001873F4"/>
    <w:rsid w:val="00190547"/>
    <w:rsid w:val="001916A1"/>
    <w:rsid w:val="00192055"/>
    <w:rsid w:val="001924CB"/>
    <w:rsid w:val="00192623"/>
    <w:rsid w:val="0019281B"/>
    <w:rsid w:val="001937F4"/>
    <w:rsid w:val="00194247"/>
    <w:rsid w:val="00194868"/>
    <w:rsid w:val="00194B1C"/>
    <w:rsid w:val="00195B44"/>
    <w:rsid w:val="00196B04"/>
    <w:rsid w:val="001971E8"/>
    <w:rsid w:val="001A1831"/>
    <w:rsid w:val="001A1ABB"/>
    <w:rsid w:val="001A2935"/>
    <w:rsid w:val="001A2E45"/>
    <w:rsid w:val="001A3404"/>
    <w:rsid w:val="001A3B1B"/>
    <w:rsid w:val="001A4433"/>
    <w:rsid w:val="001A46BD"/>
    <w:rsid w:val="001A480F"/>
    <w:rsid w:val="001A4A43"/>
    <w:rsid w:val="001A4CD7"/>
    <w:rsid w:val="001A4E5E"/>
    <w:rsid w:val="001A5111"/>
    <w:rsid w:val="001A5871"/>
    <w:rsid w:val="001A5C8D"/>
    <w:rsid w:val="001A63E2"/>
    <w:rsid w:val="001A65B3"/>
    <w:rsid w:val="001A676A"/>
    <w:rsid w:val="001A736C"/>
    <w:rsid w:val="001A7491"/>
    <w:rsid w:val="001A770C"/>
    <w:rsid w:val="001B075D"/>
    <w:rsid w:val="001B114F"/>
    <w:rsid w:val="001B2628"/>
    <w:rsid w:val="001B2914"/>
    <w:rsid w:val="001B2CBF"/>
    <w:rsid w:val="001B2D29"/>
    <w:rsid w:val="001B355E"/>
    <w:rsid w:val="001B3618"/>
    <w:rsid w:val="001B4544"/>
    <w:rsid w:val="001B4AA7"/>
    <w:rsid w:val="001B59C6"/>
    <w:rsid w:val="001B59D1"/>
    <w:rsid w:val="001B675B"/>
    <w:rsid w:val="001B6921"/>
    <w:rsid w:val="001B6B95"/>
    <w:rsid w:val="001B74F1"/>
    <w:rsid w:val="001B7EC4"/>
    <w:rsid w:val="001C119C"/>
    <w:rsid w:val="001C190E"/>
    <w:rsid w:val="001C1B83"/>
    <w:rsid w:val="001C1D2B"/>
    <w:rsid w:val="001C22F3"/>
    <w:rsid w:val="001C2565"/>
    <w:rsid w:val="001C2D99"/>
    <w:rsid w:val="001C343D"/>
    <w:rsid w:val="001C38B5"/>
    <w:rsid w:val="001C4378"/>
    <w:rsid w:val="001C5393"/>
    <w:rsid w:val="001C5E2A"/>
    <w:rsid w:val="001C6409"/>
    <w:rsid w:val="001D1ACB"/>
    <w:rsid w:val="001D1D4F"/>
    <w:rsid w:val="001D2343"/>
    <w:rsid w:val="001D3172"/>
    <w:rsid w:val="001D3474"/>
    <w:rsid w:val="001D3519"/>
    <w:rsid w:val="001D3542"/>
    <w:rsid w:val="001D38DA"/>
    <w:rsid w:val="001D47F2"/>
    <w:rsid w:val="001D54F3"/>
    <w:rsid w:val="001D5964"/>
    <w:rsid w:val="001D5B64"/>
    <w:rsid w:val="001D5C6F"/>
    <w:rsid w:val="001D64DA"/>
    <w:rsid w:val="001D6A32"/>
    <w:rsid w:val="001D6AEC"/>
    <w:rsid w:val="001D7067"/>
    <w:rsid w:val="001D7A58"/>
    <w:rsid w:val="001E0B2A"/>
    <w:rsid w:val="001E16EF"/>
    <w:rsid w:val="001E1E1E"/>
    <w:rsid w:val="001E2009"/>
    <w:rsid w:val="001E24A3"/>
    <w:rsid w:val="001E28F6"/>
    <w:rsid w:val="001E3D7A"/>
    <w:rsid w:val="001E4270"/>
    <w:rsid w:val="001E42D7"/>
    <w:rsid w:val="001E4882"/>
    <w:rsid w:val="001E56F5"/>
    <w:rsid w:val="001E5A74"/>
    <w:rsid w:val="001E75FE"/>
    <w:rsid w:val="001E7C61"/>
    <w:rsid w:val="001F0D97"/>
    <w:rsid w:val="001F10DD"/>
    <w:rsid w:val="001F14EE"/>
    <w:rsid w:val="001F24CE"/>
    <w:rsid w:val="001F2B42"/>
    <w:rsid w:val="001F2FF7"/>
    <w:rsid w:val="001F33C2"/>
    <w:rsid w:val="001F4523"/>
    <w:rsid w:val="001F5B5D"/>
    <w:rsid w:val="001F5DBC"/>
    <w:rsid w:val="001F5E61"/>
    <w:rsid w:val="001F7115"/>
    <w:rsid w:val="001F7154"/>
    <w:rsid w:val="001F7222"/>
    <w:rsid w:val="00200F24"/>
    <w:rsid w:val="00201922"/>
    <w:rsid w:val="00202231"/>
    <w:rsid w:val="00202BDE"/>
    <w:rsid w:val="0020406B"/>
    <w:rsid w:val="00204557"/>
    <w:rsid w:val="00204B65"/>
    <w:rsid w:val="00204CB7"/>
    <w:rsid w:val="00204EA9"/>
    <w:rsid w:val="002055D7"/>
    <w:rsid w:val="00205B94"/>
    <w:rsid w:val="0020734A"/>
    <w:rsid w:val="0020770D"/>
    <w:rsid w:val="00207D3E"/>
    <w:rsid w:val="00210262"/>
    <w:rsid w:val="002102D0"/>
    <w:rsid w:val="002105E0"/>
    <w:rsid w:val="0021069A"/>
    <w:rsid w:val="00211563"/>
    <w:rsid w:val="00211628"/>
    <w:rsid w:val="00212116"/>
    <w:rsid w:val="00213E87"/>
    <w:rsid w:val="00215379"/>
    <w:rsid w:val="00215902"/>
    <w:rsid w:val="00215F89"/>
    <w:rsid w:val="00216040"/>
    <w:rsid w:val="002165A0"/>
    <w:rsid w:val="00216C45"/>
    <w:rsid w:val="002171A5"/>
    <w:rsid w:val="00220719"/>
    <w:rsid w:val="0022071E"/>
    <w:rsid w:val="00220E58"/>
    <w:rsid w:val="00221A9C"/>
    <w:rsid w:val="00223540"/>
    <w:rsid w:val="00223E37"/>
    <w:rsid w:val="0022514F"/>
    <w:rsid w:val="00226BCD"/>
    <w:rsid w:val="00227A6D"/>
    <w:rsid w:val="0023023E"/>
    <w:rsid w:val="00230A92"/>
    <w:rsid w:val="00232625"/>
    <w:rsid w:val="00232A1D"/>
    <w:rsid w:val="00232DC5"/>
    <w:rsid w:val="00232F36"/>
    <w:rsid w:val="002333E8"/>
    <w:rsid w:val="00233FFB"/>
    <w:rsid w:val="002347CB"/>
    <w:rsid w:val="00234CA9"/>
    <w:rsid w:val="0023519F"/>
    <w:rsid w:val="00235837"/>
    <w:rsid w:val="00235DE2"/>
    <w:rsid w:val="00235FAD"/>
    <w:rsid w:val="00236811"/>
    <w:rsid w:val="00236984"/>
    <w:rsid w:val="00236B2A"/>
    <w:rsid w:val="00236C05"/>
    <w:rsid w:val="002371EC"/>
    <w:rsid w:val="00237503"/>
    <w:rsid w:val="0024085E"/>
    <w:rsid w:val="00240B21"/>
    <w:rsid w:val="002414B5"/>
    <w:rsid w:val="002432E8"/>
    <w:rsid w:val="002435E3"/>
    <w:rsid w:val="00243DBC"/>
    <w:rsid w:val="002448EC"/>
    <w:rsid w:val="00244CA4"/>
    <w:rsid w:val="002451A6"/>
    <w:rsid w:val="002454FE"/>
    <w:rsid w:val="00245527"/>
    <w:rsid w:val="002459AB"/>
    <w:rsid w:val="00246C3C"/>
    <w:rsid w:val="00247E08"/>
    <w:rsid w:val="0025002A"/>
    <w:rsid w:val="002500D5"/>
    <w:rsid w:val="002509EF"/>
    <w:rsid w:val="00251B9E"/>
    <w:rsid w:val="00251C2F"/>
    <w:rsid w:val="00254260"/>
    <w:rsid w:val="00254500"/>
    <w:rsid w:val="00255141"/>
    <w:rsid w:val="00255A52"/>
    <w:rsid w:val="00255BA5"/>
    <w:rsid w:val="00257CC0"/>
    <w:rsid w:val="00257CCF"/>
    <w:rsid w:val="00260C62"/>
    <w:rsid w:val="00260F69"/>
    <w:rsid w:val="00262130"/>
    <w:rsid w:val="0026243A"/>
    <w:rsid w:val="002624AF"/>
    <w:rsid w:val="002625AF"/>
    <w:rsid w:val="00263483"/>
    <w:rsid w:val="0026365B"/>
    <w:rsid w:val="00263838"/>
    <w:rsid w:val="0026554D"/>
    <w:rsid w:val="0026574B"/>
    <w:rsid w:val="00265DD8"/>
    <w:rsid w:val="00265F46"/>
    <w:rsid w:val="00266391"/>
    <w:rsid w:val="002675D4"/>
    <w:rsid w:val="00270336"/>
    <w:rsid w:val="00270411"/>
    <w:rsid w:val="002704F9"/>
    <w:rsid w:val="00270A17"/>
    <w:rsid w:val="00271500"/>
    <w:rsid w:val="00271856"/>
    <w:rsid w:val="00271B55"/>
    <w:rsid w:val="00272390"/>
    <w:rsid w:val="00272E69"/>
    <w:rsid w:val="00272F01"/>
    <w:rsid w:val="00273BB5"/>
    <w:rsid w:val="00275F80"/>
    <w:rsid w:val="00276171"/>
    <w:rsid w:val="00276485"/>
    <w:rsid w:val="00276507"/>
    <w:rsid w:val="002767C3"/>
    <w:rsid w:val="00276B22"/>
    <w:rsid w:val="00277281"/>
    <w:rsid w:val="00277707"/>
    <w:rsid w:val="00277AE5"/>
    <w:rsid w:val="00280358"/>
    <w:rsid w:val="00280DA0"/>
    <w:rsid w:val="00280F33"/>
    <w:rsid w:val="00282584"/>
    <w:rsid w:val="00282BF2"/>
    <w:rsid w:val="00283A23"/>
    <w:rsid w:val="00283C16"/>
    <w:rsid w:val="0028406C"/>
    <w:rsid w:val="00286734"/>
    <w:rsid w:val="002878EA"/>
    <w:rsid w:val="00287D1A"/>
    <w:rsid w:val="002902D5"/>
    <w:rsid w:val="00290F4A"/>
    <w:rsid w:val="00290F5F"/>
    <w:rsid w:val="00291416"/>
    <w:rsid w:val="00292A4C"/>
    <w:rsid w:val="00293421"/>
    <w:rsid w:val="00293826"/>
    <w:rsid w:val="00293BBA"/>
    <w:rsid w:val="00293ED3"/>
    <w:rsid w:val="00294683"/>
    <w:rsid w:val="002949DB"/>
    <w:rsid w:val="0029557C"/>
    <w:rsid w:val="00295ECF"/>
    <w:rsid w:val="0029759E"/>
    <w:rsid w:val="00297971"/>
    <w:rsid w:val="002A073A"/>
    <w:rsid w:val="002A07A2"/>
    <w:rsid w:val="002A1346"/>
    <w:rsid w:val="002A140B"/>
    <w:rsid w:val="002A1627"/>
    <w:rsid w:val="002A1D30"/>
    <w:rsid w:val="002A2B6A"/>
    <w:rsid w:val="002A2EB3"/>
    <w:rsid w:val="002A3339"/>
    <w:rsid w:val="002A3CA2"/>
    <w:rsid w:val="002A3F25"/>
    <w:rsid w:val="002A4986"/>
    <w:rsid w:val="002A549B"/>
    <w:rsid w:val="002A596E"/>
    <w:rsid w:val="002A7E38"/>
    <w:rsid w:val="002B0D3A"/>
    <w:rsid w:val="002B13B9"/>
    <w:rsid w:val="002B180D"/>
    <w:rsid w:val="002B1A6E"/>
    <w:rsid w:val="002B1DA8"/>
    <w:rsid w:val="002B35D9"/>
    <w:rsid w:val="002B3DE0"/>
    <w:rsid w:val="002B51D7"/>
    <w:rsid w:val="002B51E8"/>
    <w:rsid w:val="002B6ADB"/>
    <w:rsid w:val="002B758D"/>
    <w:rsid w:val="002C04B3"/>
    <w:rsid w:val="002C0E67"/>
    <w:rsid w:val="002C0F18"/>
    <w:rsid w:val="002C1ACA"/>
    <w:rsid w:val="002C1E36"/>
    <w:rsid w:val="002C25DD"/>
    <w:rsid w:val="002C262F"/>
    <w:rsid w:val="002C2EFA"/>
    <w:rsid w:val="002C33E5"/>
    <w:rsid w:val="002C3907"/>
    <w:rsid w:val="002C44D2"/>
    <w:rsid w:val="002C4CC5"/>
    <w:rsid w:val="002C72C2"/>
    <w:rsid w:val="002C732F"/>
    <w:rsid w:val="002C7982"/>
    <w:rsid w:val="002D005F"/>
    <w:rsid w:val="002D2611"/>
    <w:rsid w:val="002D35A6"/>
    <w:rsid w:val="002D44CA"/>
    <w:rsid w:val="002D488B"/>
    <w:rsid w:val="002D4E28"/>
    <w:rsid w:val="002D590F"/>
    <w:rsid w:val="002D77E9"/>
    <w:rsid w:val="002E0986"/>
    <w:rsid w:val="002E0E25"/>
    <w:rsid w:val="002E1DB4"/>
    <w:rsid w:val="002E30C2"/>
    <w:rsid w:val="002E3118"/>
    <w:rsid w:val="002E33F9"/>
    <w:rsid w:val="002E3B3E"/>
    <w:rsid w:val="002E5576"/>
    <w:rsid w:val="002E5A93"/>
    <w:rsid w:val="002E6C90"/>
    <w:rsid w:val="002E7128"/>
    <w:rsid w:val="002E7490"/>
    <w:rsid w:val="002E7ED6"/>
    <w:rsid w:val="002F082D"/>
    <w:rsid w:val="002F087F"/>
    <w:rsid w:val="002F0FE3"/>
    <w:rsid w:val="002F180C"/>
    <w:rsid w:val="002F2C99"/>
    <w:rsid w:val="002F2DB1"/>
    <w:rsid w:val="002F2F1E"/>
    <w:rsid w:val="002F3695"/>
    <w:rsid w:val="002F3D5A"/>
    <w:rsid w:val="002F4102"/>
    <w:rsid w:val="002F42C1"/>
    <w:rsid w:val="002F48B4"/>
    <w:rsid w:val="002F4D6E"/>
    <w:rsid w:val="002F5043"/>
    <w:rsid w:val="002F50A4"/>
    <w:rsid w:val="002F554A"/>
    <w:rsid w:val="002F57E5"/>
    <w:rsid w:val="002F597C"/>
    <w:rsid w:val="002F5E0D"/>
    <w:rsid w:val="002F6625"/>
    <w:rsid w:val="002F68B7"/>
    <w:rsid w:val="002F70F7"/>
    <w:rsid w:val="002F7309"/>
    <w:rsid w:val="002F78BA"/>
    <w:rsid w:val="002F7D00"/>
    <w:rsid w:val="003001B5"/>
    <w:rsid w:val="00300931"/>
    <w:rsid w:val="00300C4A"/>
    <w:rsid w:val="00300DD7"/>
    <w:rsid w:val="00301E54"/>
    <w:rsid w:val="0030279E"/>
    <w:rsid w:val="00302F1F"/>
    <w:rsid w:val="003032D9"/>
    <w:rsid w:val="00305689"/>
    <w:rsid w:val="0030569C"/>
    <w:rsid w:val="00305AA7"/>
    <w:rsid w:val="00306891"/>
    <w:rsid w:val="00307539"/>
    <w:rsid w:val="00310C3E"/>
    <w:rsid w:val="00311693"/>
    <w:rsid w:val="003117D0"/>
    <w:rsid w:val="003118DC"/>
    <w:rsid w:val="003124B5"/>
    <w:rsid w:val="00312692"/>
    <w:rsid w:val="003129F2"/>
    <w:rsid w:val="00312DFA"/>
    <w:rsid w:val="00314200"/>
    <w:rsid w:val="0031494A"/>
    <w:rsid w:val="003154C4"/>
    <w:rsid w:val="0031553B"/>
    <w:rsid w:val="00315C83"/>
    <w:rsid w:val="00315EFE"/>
    <w:rsid w:val="0031606A"/>
    <w:rsid w:val="00316483"/>
    <w:rsid w:val="00316E38"/>
    <w:rsid w:val="00316F6F"/>
    <w:rsid w:val="003175EC"/>
    <w:rsid w:val="00317759"/>
    <w:rsid w:val="003179EA"/>
    <w:rsid w:val="0032078C"/>
    <w:rsid w:val="003213F6"/>
    <w:rsid w:val="003228B4"/>
    <w:rsid w:val="00322B46"/>
    <w:rsid w:val="00322C4A"/>
    <w:rsid w:val="0032373F"/>
    <w:rsid w:val="00324EFC"/>
    <w:rsid w:val="00325465"/>
    <w:rsid w:val="00325DF9"/>
    <w:rsid w:val="003268D7"/>
    <w:rsid w:val="0033041E"/>
    <w:rsid w:val="00332A96"/>
    <w:rsid w:val="00333237"/>
    <w:rsid w:val="003334EC"/>
    <w:rsid w:val="003348AB"/>
    <w:rsid w:val="00335096"/>
    <w:rsid w:val="0033512A"/>
    <w:rsid w:val="00335281"/>
    <w:rsid w:val="00335C1A"/>
    <w:rsid w:val="00336646"/>
    <w:rsid w:val="00336B2D"/>
    <w:rsid w:val="00337349"/>
    <w:rsid w:val="00337B8D"/>
    <w:rsid w:val="003400D8"/>
    <w:rsid w:val="00340228"/>
    <w:rsid w:val="0034097D"/>
    <w:rsid w:val="00340EA8"/>
    <w:rsid w:val="00342177"/>
    <w:rsid w:val="003439CA"/>
    <w:rsid w:val="00343C42"/>
    <w:rsid w:val="0034472C"/>
    <w:rsid w:val="00344FE4"/>
    <w:rsid w:val="00345D11"/>
    <w:rsid w:val="00345D17"/>
    <w:rsid w:val="00346F08"/>
    <w:rsid w:val="00347117"/>
    <w:rsid w:val="003473FB"/>
    <w:rsid w:val="003476D0"/>
    <w:rsid w:val="00347F08"/>
    <w:rsid w:val="003505E4"/>
    <w:rsid w:val="00350D60"/>
    <w:rsid w:val="003516D2"/>
    <w:rsid w:val="0035243E"/>
    <w:rsid w:val="00352A11"/>
    <w:rsid w:val="00352B82"/>
    <w:rsid w:val="00352C4B"/>
    <w:rsid w:val="00352C97"/>
    <w:rsid w:val="00353909"/>
    <w:rsid w:val="0035484E"/>
    <w:rsid w:val="003548B7"/>
    <w:rsid w:val="00354BEB"/>
    <w:rsid w:val="00354D79"/>
    <w:rsid w:val="003551E2"/>
    <w:rsid w:val="003566F0"/>
    <w:rsid w:val="00356E3E"/>
    <w:rsid w:val="0036051F"/>
    <w:rsid w:val="00360A59"/>
    <w:rsid w:val="00361B4A"/>
    <w:rsid w:val="00362834"/>
    <w:rsid w:val="00362C4A"/>
    <w:rsid w:val="00362EE0"/>
    <w:rsid w:val="00363B6F"/>
    <w:rsid w:val="00364636"/>
    <w:rsid w:val="00364FFA"/>
    <w:rsid w:val="003657E5"/>
    <w:rsid w:val="00365B83"/>
    <w:rsid w:val="00366660"/>
    <w:rsid w:val="00366C38"/>
    <w:rsid w:val="00367BB7"/>
    <w:rsid w:val="00367DDF"/>
    <w:rsid w:val="0037009A"/>
    <w:rsid w:val="00370A85"/>
    <w:rsid w:val="00371341"/>
    <w:rsid w:val="00371530"/>
    <w:rsid w:val="003715E2"/>
    <w:rsid w:val="00371A6B"/>
    <w:rsid w:val="00372B7C"/>
    <w:rsid w:val="0037364A"/>
    <w:rsid w:val="00373FCF"/>
    <w:rsid w:val="00374141"/>
    <w:rsid w:val="00374B25"/>
    <w:rsid w:val="00374B7C"/>
    <w:rsid w:val="00375845"/>
    <w:rsid w:val="0037697A"/>
    <w:rsid w:val="00377436"/>
    <w:rsid w:val="00377529"/>
    <w:rsid w:val="003778B4"/>
    <w:rsid w:val="00377CF9"/>
    <w:rsid w:val="003801CC"/>
    <w:rsid w:val="00380390"/>
    <w:rsid w:val="00380585"/>
    <w:rsid w:val="003806BE"/>
    <w:rsid w:val="0038097F"/>
    <w:rsid w:val="00381770"/>
    <w:rsid w:val="00381EC1"/>
    <w:rsid w:val="00383455"/>
    <w:rsid w:val="00383529"/>
    <w:rsid w:val="00385973"/>
    <w:rsid w:val="00385A85"/>
    <w:rsid w:val="00385D0B"/>
    <w:rsid w:val="00385F01"/>
    <w:rsid w:val="003868D0"/>
    <w:rsid w:val="00386B2F"/>
    <w:rsid w:val="00387BA5"/>
    <w:rsid w:val="003905AF"/>
    <w:rsid w:val="00390EA7"/>
    <w:rsid w:val="00390F4F"/>
    <w:rsid w:val="0039131A"/>
    <w:rsid w:val="003915B7"/>
    <w:rsid w:val="00392356"/>
    <w:rsid w:val="003937C6"/>
    <w:rsid w:val="00394270"/>
    <w:rsid w:val="003943B4"/>
    <w:rsid w:val="00394B21"/>
    <w:rsid w:val="00394FEA"/>
    <w:rsid w:val="00396D7D"/>
    <w:rsid w:val="0039707B"/>
    <w:rsid w:val="003A0C33"/>
    <w:rsid w:val="003A12F3"/>
    <w:rsid w:val="003A1950"/>
    <w:rsid w:val="003A1B6C"/>
    <w:rsid w:val="003A2311"/>
    <w:rsid w:val="003A262A"/>
    <w:rsid w:val="003A5A98"/>
    <w:rsid w:val="003A6EB1"/>
    <w:rsid w:val="003A6F98"/>
    <w:rsid w:val="003A7053"/>
    <w:rsid w:val="003A78D5"/>
    <w:rsid w:val="003B02F7"/>
    <w:rsid w:val="003B0A01"/>
    <w:rsid w:val="003B0CED"/>
    <w:rsid w:val="003B130A"/>
    <w:rsid w:val="003B2169"/>
    <w:rsid w:val="003B38E2"/>
    <w:rsid w:val="003B475E"/>
    <w:rsid w:val="003B4D5B"/>
    <w:rsid w:val="003B4E65"/>
    <w:rsid w:val="003B5DDC"/>
    <w:rsid w:val="003B5DEE"/>
    <w:rsid w:val="003B6325"/>
    <w:rsid w:val="003B63AE"/>
    <w:rsid w:val="003B6F01"/>
    <w:rsid w:val="003B7667"/>
    <w:rsid w:val="003B7C83"/>
    <w:rsid w:val="003B7CB7"/>
    <w:rsid w:val="003C0892"/>
    <w:rsid w:val="003C0CF3"/>
    <w:rsid w:val="003C1104"/>
    <w:rsid w:val="003C1424"/>
    <w:rsid w:val="003C1CAA"/>
    <w:rsid w:val="003C2377"/>
    <w:rsid w:val="003C26F0"/>
    <w:rsid w:val="003C346C"/>
    <w:rsid w:val="003C4BFB"/>
    <w:rsid w:val="003C4C27"/>
    <w:rsid w:val="003C5167"/>
    <w:rsid w:val="003C551C"/>
    <w:rsid w:val="003C6E60"/>
    <w:rsid w:val="003C724E"/>
    <w:rsid w:val="003C7BF9"/>
    <w:rsid w:val="003C7E13"/>
    <w:rsid w:val="003C7E83"/>
    <w:rsid w:val="003D0066"/>
    <w:rsid w:val="003D0F78"/>
    <w:rsid w:val="003D1229"/>
    <w:rsid w:val="003D2CA3"/>
    <w:rsid w:val="003D3ABC"/>
    <w:rsid w:val="003D40F1"/>
    <w:rsid w:val="003D431A"/>
    <w:rsid w:val="003D4713"/>
    <w:rsid w:val="003D5BFE"/>
    <w:rsid w:val="003D62D2"/>
    <w:rsid w:val="003D6794"/>
    <w:rsid w:val="003D6C20"/>
    <w:rsid w:val="003D6F60"/>
    <w:rsid w:val="003D70CB"/>
    <w:rsid w:val="003D790B"/>
    <w:rsid w:val="003D7D99"/>
    <w:rsid w:val="003E042C"/>
    <w:rsid w:val="003E1E0D"/>
    <w:rsid w:val="003E1E73"/>
    <w:rsid w:val="003E30DD"/>
    <w:rsid w:val="003E35B1"/>
    <w:rsid w:val="003E35EB"/>
    <w:rsid w:val="003E3883"/>
    <w:rsid w:val="003E40BD"/>
    <w:rsid w:val="003E554C"/>
    <w:rsid w:val="003E59CA"/>
    <w:rsid w:val="003E5D5C"/>
    <w:rsid w:val="003E5E21"/>
    <w:rsid w:val="003E6E59"/>
    <w:rsid w:val="003E7517"/>
    <w:rsid w:val="003E7604"/>
    <w:rsid w:val="003E7E9E"/>
    <w:rsid w:val="003F0085"/>
    <w:rsid w:val="003F0648"/>
    <w:rsid w:val="003F1FFF"/>
    <w:rsid w:val="003F24DF"/>
    <w:rsid w:val="003F42F0"/>
    <w:rsid w:val="003F4768"/>
    <w:rsid w:val="003F4A05"/>
    <w:rsid w:val="003F4EE1"/>
    <w:rsid w:val="003F69C6"/>
    <w:rsid w:val="003F72DF"/>
    <w:rsid w:val="003F7A80"/>
    <w:rsid w:val="003F7D81"/>
    <w:rsid w:val="00400197"/>
    <w:rsid w:val="004003CA"/>
    <w:rsid w:val="004017E0"/>
    <w:rsid w:val="00401C81"/>
    <w:rsid w:val="0040231C"/>
    <w:rsid w:val="00402498"/>
    <w:rsid w:val="00402E60"/>
    <w:rsid w:val="004039C7"/>
    <w:rsid w:val="0040429E"/>
    <w:rsid w:val="00405835"/>
    <w:rsid w:val="00405EF5"/>
    <w:rsid w:val="0040667B"/>
    <w:rsid w:val="00406D1C"/>
    <w:rsid w:val="00407ECD"/>
    <w:rsid w:val="00410267"/>
    <w:rsid w:val="00410510"/>
    <w:rsid w:val="00410CD2"/>
    <w:rsid w:val="00411432"/>
    <w:rsid w:val="0041285A"/>
    <w:rsid w:val="00412EC5"/>
    <w:rsid w:val="0041355A"/>
    <w:rsid w:val="00413811"/>
    <w:rsid w:val="00414269"/>
    <w:rsid w:val="0041429B"/>
    <w:rsid w:val="00416911"/>
    <w:rsid w:val="0042073F"/>
    <w:rsid w:val="00420829"/>
    <w:rsid w:val="00421280"/>
    <w:rsid w:val="0042184D"/>
    <w:rsid w:val="00422354"/>
    <w:rsid w:val="004229F1"/>
    <w:rsid w:val="004239A2"/>
    <w:rsid w:val="00423C92"/>
    <w:rsid w:val="0042432C"/>
    <w:rsid w:val="00424EF5"/>
    <w:rsid w:val="004250F6"/>
    <w:rsid w:val="004267D0"/>
    <w:rsid w:val="00426DCB"/>
    <w:rsid w:val="0042718D"/>
    <w:rsid w:val="00427525"/>
    <w:rsid w:val="00427723"/>
    <w:rsid w:val="00430C00"/>
    <w:rsid w:val="00431BFF"/>
    <w:rsid w:val="004324D3"/>
    <w:rsid w:val="00432E9B"/>
    <w:rsid w:val="004336C7"/>
    <w:rsid w:val="004336C8"/>
    <w:rsid w:val="00433FE5"/>
    <w:rsid w:val="00434197"/>
    <w:rsid w:val="00434574"/>
    <w:rsid w:val="0043528D"/>
    <w:rsid w:val="00435597"/>
    <w:rsid w:val="004361EA"/>
    <w:rsid w:val="0043624F"/>
    <w:rsid w:val="00436330"/>
    <w:rsid w:val="00436DA2"/>
    <w:rsid w:val="00437318"/>
    <w:rsid w:val="004375CB"/>
    <w:rsid w:val="00441F59"/>
    <w:rsid w:val="0044200D"/>
    <w:rsid w:val="00442E6B"/>
    <w:rsid w:val="00443238"/>
    <w:rsid w:val="00443474"/>
    <w:rsid w:val="0044351E"/>
    <w:rsid w:val="00443C46"/>
    <w:rsid w:val="00443F77"/>
    <w:rsid w:val="00444474"/>
    <w:rsid w:val="0044505A"/>
    <w:rsid w:val="00445776"/>
    <w:rsid w:val="00445950"/>
    <w:rsid w:val="004459D7"/>
    <w:rsid w:val="0044664B"/>
    <w:rsid w:val="0044762D"/>
    <w:rsid w:val="004478DB"/>
    <w:rsid w:val="00447F3B"/>
    <w:rsid w:val="004508F9"/>
    <w:rsid w:val="004510D6"/>
    <w:rsid w:val="004512FF"/>
    <w:rsid w:val="00451E80"/>
    <w:rsid w:val="00452309"/>
    <w:rsid w:val="00453F60"/>
    <w:rsid w:val="004553DE"/>
    <w:rsid w:val="00457015"/>
    <w:rsid w:val="0045773F"/>
    <w:rsid w:val="00457798"/>
    <w:rsid w:val="00460F13"/>
    <w:rsid w:val="004615E1"/>
    <w:rsid w:val="0046168A"/>
    <w:rsid w:val="0046279A"/>
    <w:rsid w:val="004628DF"/>
    <w:rsid w:val="0046324B"/>
    <w:rsid w:val="00463C7D"/>
    <w:rsid w:val="00464608"/>
    <w:rsid w:val="0046483F"/>
    <w:rsid w:val="00464C25"/>
    <w:rsid w:val="00465317"/>
    <w:rsid w:val="00465AB8"/>
    <w:rsid w:val="00465B50"/>
    <w:rsid w:val="00465DA0"/>
    <w:rsid w:val="0046618C"/>
    <w:rsid w:val="004665BB"/>
    <w:rsid w:val="00466824"/>
    <w:rsid w:val="0047038C"/>
    <w:rsid w:val="004713FF"/>
    <w:rsid w:val="004716C0"/>
    <w:rsid w:val="00472C12"/>
    <w:rsid w:val="00474957"/>
    <w:rsid w:val="004770DD"/>
    <w:rsid w:val="00477173"/>
    <w:rsid w:val="0047725A"/>
    <w:rsid w:val="00477343"/>
    <w:rsid w:val="00477A65"/>
    <w:rsid w:val="00480ED0"/>
    <w:rsid w:val="004812D7"/>
    <w:rsid w:val="004815E2"/>
    <w:rsid w:val="00482A26"/>
    <w:rsid w:val="00483514"/>
    <w:rsid w:val="00483610"/>
    <w:rsid w:val="0048372A"/>
    <w:rsid w:val="00483EA8"/>
    <w:rsid w:val="00484A8B"/>
    <w:rsid w:val="004854F7"/>
    <w:rsid w:val="00485F45"/>
    <w:rsid w:val="00485FE3"/>
    <w:rsid w:val="00486B2D"/>
    <w:rsid w:val="004871AB"/>
    <w:rsid w:val="00487A26"/>
    <w:rsid w:val="00490A7F"/>
    <w:rsid w:val="00491C05"/>
    <w:rsid w:val="004921F1"/>
    <w:rsid w:val="00492588"/>
    <w:rsid w:val="004928F7"/>
    <w:rsid w:val="0049422E"/>
    <w:rsid w:val="00494DC2"/>
    <w:rsid w:val="00495EAE"/>
    <w:rsid w:val="00495F02"/>
    <w:rsid w:val="0049685A"/>
    <w:rsid w:val="004A062A"/>
    <w:rsid w:val="004A07A3"/>
    <w:rsid w:val="004A09B2"/>
    <w:rsid w:val="004A132A"/>
    <w:rsid w:val="004A1DD1"/>
    <w:rsid w:val="004A2585"/>
    <w:rsid w:val="004A27C5"/>
    <w:rsid w:val="004A2D55"/>
    <w:rsid w:val="004A2D75"/>
    <w:rsid w:val="004A4795"/>
    <w:rsid w:val="004A5FE7"/>
    <w:rsid w:val="004A6B4F"/>
    <w:rsid w:val="004A729B"/>
    <w:rsid w:val="004A795A"/>
    <w:rsid w:val="004A7D14"/>
    <w:rsid w:val="004B0E2C"/>
    <w:rsid w:val="004B0F4D"/>
    <w:rsid w:val="004B1A21"/>
    <w:rsid w:val="004B1AA8"/>
    <w:rsid w:val="004B1C55"/>
    <w:rsid w:val="004B293E"/>
    <w:rsid w:val="004B2F3C"/>
    <w:rsid w:val="004B3203"/>
    <w:rsid w:val="004B3A92"/>
    <w:rsid w:val="004B51F9"/>
    <w:rsid w:val="004B67FB"/>
    <w:rsid w:val="004B7766"/>
    <w:rsid w:val="004C00CC"/>
    <w:rsid w:val="004C026B"/>
    <w:rsid w:val="004C1CDB"/>
    <w:rsid w:val="004C1FE9"/>
    <w:rsid w:val="004C2137"/>
    <w:rsid w:val="004C24E3"/>
    <w:rsid w:val="004C2E85"/>
    <w:rsid w:val="004C3896"/>
    <w:rsid w:val="004C3C0D"/>
    <w:rsid w:val="004C5419"/>
    <w:rsid w:val="004C5E4A"/>
    <w:rsid w:val="004C6307"/>
    <w:rsid w:val="004C636C"/>
    <w:rsid w:val="004C6624"/>
    <w:rsid w:val="004C6A55"/>
    <w:rsid w:val="004C7B5E"/>
    <w:rsid w:val="004D0A8E"/>
    <w:rsid w:val="004D1023"/>
    <w:rsid w:val="004D107A"/>
    <w:rsid w:val="004D1D9A"/>
    <w:rsid w:val="004D2152"/>
    <w:rsid w:val="004D317D"/>
    <w:rsid w:val="004D440E"/>
    <w:rsid w:val="004D451E"/>
    <w:rsid w:val="004D49ED"/>
    <w:rsid w:val="004D4CC9"/>
    <w:rsid w:val="004D513C"/>
    <w:rsid w:val="004D5D2D"/>
    <w:rsid w:val="004D5ED4"/>
    <w:rsid w:val="004D7B2B"/>
    <w:rsid w:val="004D7C46"/>
    <w:rsid w:val="004E06E0"/>
    <w:rsid w:val="004E07CF"/>
    <w:rsid w:val="004E0999"/>
    <w:rsid w:val="004E0D93"/>
    <w:rsid w:val="004E1849"/>
    <w:rsid w:val="004E1AD7"/>
    <w:rsid w:val="004E2101"/>
    <w:rsid w:val="004E2561"/>
    <w:rsid w:val="004E2782"/>
    <w:rsid w:val="004E295E"/>
    <w:rsid w:val="004E2AF5"/>
    <w:rsid w:val="004E36B2"/>
    <w:rsid w:val="004E36F5"/>
    <w:rsid w:val="004E460C"/>
    <w:rsid w:val="004E4DC3"/>
    <w:rsid w:val="004E6FAF"/>
    <w:rsid w:val="004E7549"/>
    <w:rsid w:val="004E75A0"/>
    <w:rsid w:val="004E7C39"/>
    <w:rsid w:val="004F001A"/>
    <w:rsid w:val="004F0B8C"/>
    <w:rsid w:val="004F0E44"/>
    <w:rsid w:val="004F11D9"/>
    <w:rsid w:val="004F24FB"/>
    <w:rsid w:val="004F26E2"/>
    <w:rsid w:val="004F3580"/>
    <w:rsid w:val="004F3678"/>
    <w:rsid w:val="004F4575"/>
    <w:rsid w:val="004F582D"/>
    <w:rsid w:val="004F5E90"/>
    <w:rsid w:val="004F6139"/>
    <w:rsid w:val="004F63FA"/>
    <w:rsid w:val="004F7359"/>
    <w:rsid w:val="004F73EC"/>
    <w:rsid w:val="004F777E"/>
    <w:rsid w:val="004F7E5F"/>
    <w:rsid w:val="00500854"/>
    <w:rsid w:val="0050108E"/>
    <w:rsid w:val="00501F8B"/>
    <w:rsid w:val="00502920"/>
    <w:rsid w:val="005029A1"/>
    <w:rsid w:val="00502E9E"/>
    <w:rsid w:val="005039E3"/>
    <w:rsid w:val="00503A68"/>
    <w:rsid w:val="00503D97"/>
    <w:rsid w:val="005044F9"/>
    <w:rsid w:val="005047A0"/>
    <w:rsid w:val="00504AFA"/>
    <w:rsid w:val="005052CB"/>
    <w:rsid w:val="00506453"/>
    <w:rsid w:val="00507842"/>
    <w:rsid w:val="00507ABA"/>
    <w:rsid w:val="00507C59"/>
    <w:rsid w:val="0051024B"/>
    <w:rsid w:val="00510300"/>
    <w:rsid w:val="005103F9"/>
    <w:rsid w:val="00510591"/>
    <w:rsid w:val="00510656"/>
    <w:rsid w:val="0051104D"/>
    <w:rsid w:val="005116C2"/>
    <w:rsid w:val="0051172A"/>
    <w:rsid w:val="00511AAB"/>
    <w:rsid w:val="00511EB9"/>
    <w:rsid w:val="00512440"/>
    <w:rsid w:val="005133EB"/>
    <w:rsid w:val="00513BC1"/>
    <w:rsid w:val="00514D50"/>
    <w:rsid w:val="00514D95"/>
    <w:rsid w:val="005150DA"/>
    <w:rsid w:val="00515905"/>
    <w:rsid w:val="00515E9C"/>
    <w:rsid w:val="00517423"/>
    <w:rsid w:val="00517734"/>
    <w:rsid w:val="005179D5"/>
    <w:rsid w:val="00521298"/>
    <w:rsid w:val="00521723"/>
    <w:rsid w:val="00522DCA"/>
    <w:rsid w:val="00523ED7"/>
    <w:rsid w:val="00524188"/>
    <w:rsid w:val="00524E9A"/>
    <w:rsid w:val="0052580B"/>
    <w:rsid w:val="00525B50"/>
    <w:rsid w:val="00525D2B"/>
    <w:rsid w:val="00525F46"/>
    <w:rsid w:val="005262A1"/>
    <w:rsid w:val="00526C9C"/>
    <w:rsid w:val="00527ED3"/>
    <w:rsid w:val="00530511"/>
    <w:rsid w:val="00530545"/>
    <w:rsid w:val="0053081E"/>
    <w:rsid w:val="005308C3"/>
    <w:rsid w:val="00532351"/>
    <w:rsid w:val="005323DF"/>
    <w:rsid w:val="0053272E"/>
    <w:rsid w:val="0053299D"/>
    <w:rsid w:val="00532B9F"/>
    <w:rsid w:val="00532C8A"/>
    <w:rsid w:val="00533BB4"/>
    <w:rsid w:val="00534566"/>
    <w:rsid w:val="00534DF3"/>
    <w:rsid w:val="00535449"/>
    <w:rsid w:val="0053614C"/>
    <w:rsid w:val="005366A9"/>
    <w:rsid w:val="00536994"/>
    <w:rsid w:val="00536A18"/>
    <w:rsid w:val="00536BDE"/>
    <w:rsid w:val="00540323"/>
    <w:rsid w:val="00540571"/>
    <w:rsid w:val="0054063A"/>
    <w:rsid w:val="005406F8"/>
    <w:rsid w:val="005414DD"/>
    <w:rsid w:val="00541867"/>
    <w:rsid w:val="00542072"/>
    <w:rsid w:val="005424C8"/>
    <w:rsid w:val="00542B51"/>
    <w:rsid w:val="00542D89"/>
    <w:rsid w:val="0054300C"/>
    <w:rsid w:val="00543951"/>
    <w:rsid w:val="00544451"/>
    <w:rsid w:val="00544916"/>
    <w:rsid w:val="0054495F"/>
    <w:rsid w:val="00544F70"/>
    <w:rsid w:val="0054561B"/>
    <w:rsid w:val="00545767"/>
    <w:rsid w:val="00545931"/>
    <w:rsid w:val="00545B85"/>
    <w:rsid w:val="005462C6"/>
    <w:rsid w:val="00547A4F"/>
    <w:rsid w:val="00547A87"/>
    <w:rsid w:val="00547C09"/>
    <w:rsid w:val="005501AA"/>
    <w:rsid w:val="0055077C"/>
    <w:rsid w:val="00553390"/>
    <w:rsid w:val="00553B13"/>
    <w:rsid w:val="00553EFD"/>
    <w:rsid w:val="00554279"/>
    <w:rsid w:val="00554B71"/>
    <w:rsid w:val="005550FE"/>
    <w:rsid w:val="00555AE1"/>
    <w:rsid w:val="00556F71"/>
    <w:rsid w:val="00557D70"/>
    <w:rsid w:val="00557E16"/>
    <w:rsid w:val="00560689"/>
    <w:rsid w:val="00560C15"/>
    <w:rsid w:val="00560D96"/>
    <w:rsid w:val="00561774"/>
    <w:rsid w:val="00562010"/>
    <w:rsid w:val="00562CDC"/>
    <w:rsid w:val="00562F90"/>
    <w:rsid w:val="00563EA3"/>
    <w:rsid w:val="00564876"/>
    <w:rsid w:val="00564946"/>
    <w:rsid w:val="005657BD"/>
    <w:rsid w:val="005659A6"/>
    <w:rsid w:val="00565C35"/>
    <w:rsid w:val="00566176"/>
    <w:rsid w:val="005668FA"/>
    <w:rsid w:val="00566C21"/>
    <w:rsid w:val="00567288"/>
    <w:rsid w:val="00567464"/>
    <w:rsid w:val="0056762D"/>
    <w:rsid w:val="00567726"/>
    <w:rsid w:val="005677DF"/>
    <w:rsid w:val="00567C2D"/>
    <w:rsid w:val="005701A5"/>
    <w:rsid w:val="005703F3"/>
    <w:rsid w:val="00570A9B"/>
    <w:rsid w:val="00570FC7"/>
    <w:rsid w:val="005716B6"/>
    <w:rsid w:val="00571B3B"/>
    <w:rsid w:val="0057501E"/>
    <w:rsid w:val="00575A18"/>
    <w:rsid w:val="00575FF6"/>
    <w:rsid w:val="00576F87"/>
    <w:rsid w:val="00577304"/>
    <w:rsid w:val="00577587"/>
    <w:rsid w:val="005777B4"/>
    <w:rsid w:val="00577BB0"/>
    <w:rsid w:val="00577CFE"/>
    <w:rsid w:val="00580005"/>
    <w:rsid w:val="005803BF"/>
    <w:rsid w:val="005808FB"/>
    <w:rsid w:val="00580D01"/>
    <w:rsid w:val="005821C3"/>
    <w:rsid w:val="005823A4"/>
    <w:rsid w:val="0058249E"/>
    <w:rsid w:val="00583614"/>
    <w:rsid w:val="00584073"/>
    <w:rsid w:val="00584E68"/>
    <w:rsid w:val="00586390"/>
    <w:rsid w:val="00586D4B"/>
    <w:rsid w:val="00587000"/>
    <w:rsid w:val="00587361"/>
    <w:rsid w:val="00587A18"/>
    <w:rsid w:val="00587B43"/>
    <w:rsid w:val="00587E91"/>
    <w:rsid w:val="00590EC5"/>
    <w:rsid w:val="0059230A"/>
    <w:rsid w:val="00592DDC"/>
    <w:rsid w:val="005934F2"/>
    <w:rsid w:val="005936A5"/>
    <w:rsid w:val="00593DC4"/>
    <w:rsid w:val="00593E8F"/>
    <w:rsid w:val="005941C6"/>
    <w:rsid w:val="005945F7"/>
    <w:rsid w:val="00594A96"/>
    <w:rsid w:val="00594D2C"/>
    <w:rsid w:val="0059594A"/>
    <w:rsid w:val="00596149"/>
    <w:rsid w:val="00596EEC"/>
    <w:rsid w:val="005976BB"/>
    <w:rsid w:val="005A07D8"/>
    <w:rsid w:val="005A098E"/>
    <w:rsid w:val="005A0A9C"/>
    <w:rsid w:val="005A0B5D"/>
    <w:rsid w:val="005A1399"/>
    <w:rsid w:val="005A1EC0"/>
    <w:rsid w:val="005A20DF"/>
    <w:rsid w:val="005A2309"/>
    <w:rsid w:val="005A235F"/>
    <w:rsid w:val="005A2BDE"/>
    <w:rsid w:val="005A2D5E"/>
    <w:rsid w:val="005A2EA5"/>
    <w:rsid w:val="005A330B"/>
    <w:rsid w:val="005A3893"/>
    <w:rsid w:val="005A46B2"/>
    <w:rsid w:val="005A48D9"/>
    <w:rsid w:val="005A5376"/>
    <w:rsid w:val="005A5E24"/>
    <w:rsid w:val="005A673F"/>
    <w:rsid w:val="005A789F"/>
    <w:rsid w:val="005A7A38"/>
    <w:rsid w:val="005A7D50"/>
    <w:rsid w:val="005A7F8D"/>
    <w:rsid w:val="005B18A6"/>
    <w:rsid w:val="005B1B19"/>
    <w:rsid w:val="005B1E6C"/>
    <w:rsid w:val="005B22D3"/>
    <w:rsid w:val="005B2A10"/>
    <w:rsid w:val="005B3567"/>
    <w:rsid w:val="005B3B46"/>
    <w:rsid w:val="005B4B38"/>
    <w:rsid w:val="005B5711"/>
    <w:rsid w:val="005B58B6"/>
    <w:rsid w:val="005B5E2D"/>
    <w:rsid w:val="005B64F9"/>
    <w:rsid w:val="005B6784"/>
    <w:rsid w:val="005B7374"/>
    <w:rsid w:val="005C002C"/>
    <w:rsid w:val="005C02D6"/>
    <w:rsid w:val="005C0C30"/>
    <w:rsid w:val="005C140C"/>
    <w:rsid w:val="005C14D0"/>
    <w:rsid w:val="005C15C5"/>
    <w:rsid w:val="005C1EE7"/>
    <w:rsid w:val="005C1F8D"/>
    <w:rsid w:val="005C2A15"/>
    <w:rsid w:val="005C2B0D"/>
    <w:rsid w:val="005C30F7"/>
    <w:rsid w:val="005C3246"/>
    <w:rsid w:val="005C43BD"/>
    <w:rsid w:val="005C4749"/>
    <w:rsid w:val="005C4EB5"/>
    <w:rsid w:val="005C50C9"/>
    <w:rsid w:val="005C538A"/>
    <w:rsid w:val="005C58CD"/>
    <w:rsid w:val="005C5ED4"/>
    <w:rsid w:val="005C6309"/>
    <w:rsid w:val="005C79B2"/>
    <w:rsid w:val="005C7C08"/>
    <w:rsid w:val="005D02B9"/>
    <w:rsid w:val="005D0511"/>
    <w:rsid w:val="005D06D7"/>
    <w:rsid w:val="005D0865"/>
    <w:rsid w:val="005D1457"/>
    <w:rsid w:val="005D1564"/>
    <w:rsid w:val="005D2993"/>
    <w:rsid w:val="005D2AAF"/>
    <w:rsid w:val="005D3212"/>
    <w:rsid w:val="005D37FE"/>
    <w:rsid w:val="005D3F06"/>
    <w:rsid w:val="005D484A"/>
    <w:rsid w:val="005D5042"/>
    <w:rsid w:val="005D53A8"/>
    <w:rsid w:val="005D5FC6"/>
    <w:rsid w:val="005D6653"/>
    <w:rsid w:val="005D6C0A"/>
    <w:rsid w:val="005D6C90"/>
    <w:rsid w:val="005D7E79"/>
    <w:rsid w:val="005E080D"/>
    <w:rsid w:val="005E132F"/>
    <w:rsid w:val="005E1642"/>
    <w:rsid w:val="005E1F02"/>
    <w:rsid w:val="005E22D4"/>
    <w:rsid w:val="005E3140"/>
    <w:rsid w:val="005E3273"/>
    <w:rsid w:val="005E3348"/>
    <w:rsid w:val="005E37FB"/>
    <w:rsid w:val="005E3AA6"/>
    <w:rsid w:val="005E4637"/>
    <w:rsid w:val="005E499E"/>
    <w:rsid w:val="005E4DF0"/>
    <w:rsid w:val="005E4E64"/>
    <w:rsid w:val="005E706B"/>
    <w:rsid w:val="005E718F"/>
    <w:rsid w:val="005E77A4"/>
    <w:rsid w:val="005E786F"/>
    <w:rsid w:val="005F03ED"/>
    <w:rsid w:val="005F096D"/>
    <w:rsid w:val="005F3646"/>
    <w:rsid w:val="005F3801"/>
    <w:rsid w:val="005F4DF7"/>
    <w:rsid w:val="005F608F"/>
    <w:rsid w:val="005F63D8"/>
    <w:rsid w:val="005F68D3"/>
    <w:rsid w:val="005F68E9"/>
    <w:rsid w:val="005F6DA7"/>
    <w:rsid w:val="006000D5"/>
    <w:rsid w:val="00600857"/>
    <w:rsid w:val="00600868"/>
    <w:rsid w:val="00600D58"/>
    <w:rsid w:val="006018D0"/>
    <w:rsid w:val="00602B08"/>
    <w:rsid w:val="0060341B"/>
    <w:rsid w:val="006045E9"/>
    <w:rsid w:val="00604649"/>
    <w:rsid w:val="00604C39"/>
    <w:rsid w:val="006054D1"/>
    <w:rsid w:val="00605920"/>
    <w:rsid w:val="006067B0"/>
    <w:rsid w:val="00606A54"/>
    <w:rsid w:val="00607228"/>
    <w:rsid w:val="00610590"/>
    <w:rsid w:val="00612CA2"/>
    <w:rsid w:val="00612F94"/>
    <w:rsid w:val="0061324F"/>
    <w:rsid w:val="00613677"/>
    <w:rsid w:val="00613EE9"/>
    <w:rsid w:val="006160C9"/>
    <w:rsid w:val="00616150"/>
    <w:rsid w:val="006164A5"/>
    <w:rsid w:val="006171EC"/>
    <w:rsid w:val="0062015F"/>
    <w:rsid w:val="00620697"/>
    <w:rsid w:val="00620F1B"/>
    <w:rsid w:val="006215E4"/>
    <w:rsid w:val="00621C4A"/>
    <w:rsid w:val="006223CB"/>
    <w:rsid w:val="0062292F"/>
    <w:rsid w:val="00622F48"/>
    <w:rsid w:val="00623D76"/>
    <w:rsid w:val="00624A56"/>
    <w:rsid w:val="0062503B"/>
    <w:rsid w:val="006261B8"/>
    <w:rsid w:val="00626692"/>
    <w:rsid w:val="00626A6C"/>
    <w:rsid w:val="00626D16"/>
    <w:rsid w:val="006273B8"/>
    <w:rsid w:val="00627523"/>
    <w:rsid w:val="00630BBB"/>
    <w:rsid w:val="006313ED"/>
    <w:rsid w:val="006324B2"/>
    <w:rsid w:val="00632630"/>
    <w:rsid w:val="006329F5"/>
    <w:rsid w:val="00632D4F"/>
    <w:rsid w:val="0063350E"/>
    <w:rsid w:val="0063375A"/>
    <w:rsid w:val="00633BD4"/>
    <w:rsid w:val="00634017"/>
    <w:rsid w:val="00634C17"/>
    <w:rsid w:val="006352FE"/>
    <w:rsid w:val="00635702"/>
    <w:rsid w:val="00635899"/>
    <w:rsid w:val="00635DDF"/>
    <w:rsid w:val="006363B9"/>
    <w:rsid w:val="006365CA"/>
    <w:rsid w:val="00636D54"/>
    <w:rsid w:val="0063777F"/>
    <w:rsid w:val="00637FA1"/>
    <w:rsid w:val="00640B0C"/>
    <w:rsid w:val="00641586"/>
    <w:rsid w:val="00643488"/>
    <w:rsid w:val="00643851"/>
    <w:rsid w:val="00643981"/>
    <w:rsid w:val="00643EC2"/>
    <w:rsid w:val="00644468"/>
    <w:rsid w:val="00644856"/>
    <w:rsid w:val="00644862"/>
    <w:rsid w:val="00644F9D"/>
    <w:rsid w:val="00645061"/>
    <w:rsid w:val="006460D3"/>
    <w:rsid w:val="00647506"/>
    <w:rsid w:val="00647AC5"/>
    <w:rsid w:val="00647EA0"/>
    <w:rsid w:val="00650C03"/>
    <w:rsid w:val="00651AF6"/>
    <w:rsid w:val="00651D46"/>
    <w:rsid w:val="006531A3"/>
    <w:rsid w:val="0065324B"/>
    <w:rsid w:val="006543AE"/>
    <w:rsid w:val="0065441A"/>
    <w:rsid w:val="00654462"/>
    <w:rsid w:val="006577A5"/>
    <w:rsid w:val="00657F29"/>
    <w:rsid w:val="0066047A"/>
    <w:rsid w:val="006614DD"/>
    <w:rsid w:val="00662075"/>
    <w:rsid w:val="0066291C"/>
    <w:rsid w:val="0066414B"/>
    <w:rsid w:val="006643A8"/>
    <w:rsid w:val="006644C3"/>
    <w:rsid w:val="0066498E"/>
    <w:rsid w:val="00665059"/>
    <w:rsid w:val="006661B2"/>
    <w:rsid w:val="006661F7"/>
    <w:rsid w:val="00666E3C"/>
    <w:rsid w:val="00667468"/>
    <w:rsid w:val="00670022"/>
    <w:rsid w:val="006701EA"/>
    <w:rsid w:val="00670850"/>
    <w:rsid w:val="00671918"/>
    <w:rsid w:val="00671CEB"/>
    <w:rsid w:val="006731FD"/>
    <w:rsid w:val="006733E7"/>
    <w:rsid w:val="006744DE"/>
    <w:rsid w:val="006753B3"/>
    <w:rsid w:val="006759C6"/>
    <w:rsid w:val="00675B82"/>
    <w:rsid w:val="00675D88"/>
    <w:rsid w:val="00675ED4"/>
    <w:rsid w:val="006760D1"/>
    <w:rsid w:val="00676585"/>
    <w:rsid w:val="006766DA"/>
    <w:rsid w:val="006768F9"/>
    <w:rsid w:val="006774EB"/>
    <w:rsid w:val="00677FA0"/>
    <w:rsid w:val="00681928"/>
    <w:rsid w:val="0068256B"/>
    <w:rsid w:val="0068285F"/>
    <w:rsid w:val="00683717"/>
    <w:rsid w:val="0068455A"/>
    <w:rsid w:val="006845EB"/>
    <w:rsid w:val="00684E86"/>
    <w:rsid w:val="00686184"/>
    <w:rsid w:val="00686992"/>
    <w:rsid w:val="006878F8"/>
    <w:rsid w:val="00687DF8"/>
    <w:rsid w:val="006908E5"/>
    <w:rsid w:val="00692849"/>
    <w:rsid w:val="006928B3"/>
    <w:rsid w:val="00693032"/>
    <w:rsid w:val="0069463A"/>
    <w:rsid w:val="00694DCA"/>
    <w:rsid w:val="006950E7"/>
    <w:rsid w:val="0069535A"/>
    <w:rsid w:val="0069557C"/>
    <w:rsid w:val="00695BFA"/>
    <w:rsid w:val="006974F3"/>
    <w:rsid w:val="00697F18"/>
    <w:rsid w:val="006A022B"/>
    <w:rsid w:val="006A0DC7"/>
    <w:rsid w:val="006A101B"/>
    <w:rsid w:val="006A1597"/>
    <w:rsid w:val="006A2A2B"/>
    <w:rsid w:val="006A2A50"/>
    <w:rsid w:val="006A2D7A"/>
    <w:rsid w:val="006A3E4A"/>
    <w:rsid w:val="006A4422"/>
    <w:rsid w:val="006A4648"/>
    <w:rsid w:val="006A5422"/>
    <w:rsid w:val="006A5500"/>
    <w:rsid w:val="006A56E7"/>
    <w:rsid w:val="006A5CE2"/>
    <w:rsid w:val="006A6293"/>
    <w:rsid w:val="006A642F"/>
    <w:rsid w:val="006A6D2E"/>
    <w:rsid w:val="006A7081"/>
    <w:rsid w:val="006A78E9"/>
    <w:rsid w:val="006B0196"/>
    <w:rsid w:val="006B0820"/>
    <w:rsid w:val="006B0EDD"/>
    <w:rsid w:val="006B1A5B"/>
    <w:rsid w:val="006B207D"/>
    <w:rsid w:val="006B2082"/>
    <w:rsid w:val="006B2498"/>
    <w:rsid w:val="006B2BA3"/>
    <w:rsid w:val="006B2C89"/>
    <w:rsid w:val="006B2E71"/>
    <w:rsid w:val="006B369D"/>
    <w:rsid w:val="006B36A6"/>
    <w:rsid w:val="006B3B46"/>
    <w:rsid w:val="006B4D20"/>
    <w:rsid w:val="006B4E55"/>
    <w:rsid w:val="006B5769"/>
    <w:rsid w:val="006B5EE9"/>
    <w:rsid w:val="006B65FC"/>
    <w:rsid w:val="006B6733"/>
    <w:rsid w:val="006B782A"/>
    <w:rsid w:val="006C008E"/>
    <w:rsid w:val="006C085B"/>
    <w:rsid w:val="006C215D"/>
    <w:rsid w:val="006C21A2"/>
    <w:rsid w:val="006C22D1"/>
    <w:rsid w:val="006C2984"/>
    <w:rsid w:val="006C37A6"/>
    <w:rsid w:val="006C415B"/>
    <w:rsid w:val="006C5105"/>
    <w:rsid w:val="006C536F"/>
    <w:rsid w:val="006C5988"/>
    <w:rsid w:val="006C68A4"/>
    <w:rsid w:val="006D115B"/>
    <w:rsid w:val="006D1F1B"/>
    <w:rsid w:val="006D3996"/>
    <w:rsid w:val="006D3A96"/>
    <w:rsid w:val="006D3EF0"/>
    <w:rsid w:val="006D4CD1"/>
    <w:rsid w:val="006D5AD7"/>
    <w:rsid w:val="006D5EA7"/>
    <w:rsid w:val="006D5F84"/>
    <w:rsid w:val="006D7149"/>
    <w:rsid w:val="006D729A"/>
    <w:rsid w:val="006D7A4A"/>
    <w:rsid w:val="006E03D2"/>
    <w:rsid w:val="006E11F4"/>
    <w:rsid w:val="006E21B0"/>
    <w:rsid w:val="006E227A"/>
    <w:rsid w:val="006E29BD"/>
    <w:rsid w:val="006E3030"/>
    <w:rsid w:val="006E47EE"/>
    <w:rsid w:val="006E4EB2"/>
    <w:rsid w:val="006E5763"/>
    <w:rsid w:val="006E5DCF"/>
    <w:rsid w:val="006E5F70"/>
    <w:rsid w:val="006E6862"/>
    <w:rsid w:val="006E6AF1"/>
    <w:rsid w:val="006E702E"/>
    <w:rsid w:val="006E7C53"/>
    <w:rsid w:val="006F0897"/>
    <w:rsid w:val="006F0950"/>
    <w:rsid w:val="006F160E"/>
    <w:rsid w:val="006F182F"/>
    <w:rsid w:val="006F1A31"/>
    <w:rsid w:val="006F1CAF"/>
    <w:rsid w:val="006F1EA0"/>
    <w:rsid w:val="006F1F99"/>
    <w:rsid w:val="006F2256"/>
    <w:rsid w:val="006F2279"/>
    <w:rsid w:val="006F2A2F"/>
    <w:rsid w:val="006F3083"/>
    <w:rsid w:val="006F31B3"/>
    <w:rsid w:val="006F38D8"/>
    <w:rsid w:val="006F3B9C"/>
    <w:rsid w:val="006F40AD"/>
    <w:rsid w:val="006F44E1"/>
    <w:rsid w:val="006F4703"/>
    <w:rsid w:val="006F4D1D"/>
    <w:rsid w:val="006F4F83"/>
    <w:rsid w:val="006F618E"/>
    <w:rsid w:val="006F6427"/>
    <w:rsid w:val="006F783D"/>
    <w:rsid w:val="006F7E7C"/>
    <w:rsid w:val="00700738"/>
    <w:rsid w:val="00701109"/>
    <w:rsid w:val="0070161A"/>
    <w:rsid w:val="0070195F"/>
    <w:rsid w:val="00701E34"/>
    <w:rsid w:val="00702613"/>
    <w:rsid w:val="00704B41"/>
    <w:rsid w:val="0070527C"/>
    <w:rsid w:val="00705F55"/>
    <w:rsid w:val="00706204"/>
    <w:rsid w:val="007071DC"/>
    <w:rsid w:val="007073A9"/>
    <w:rsid w:val="0071026D"/>
    <w:rsid w:val="00710578"/>
    <w:rsid w:val="007108F4"/>
    <w:rsid w:val="00710D28"/>
    <w:rsid w:val="00710F23"/>
    <w:rsid w:val="0071239F"/>
    <w:rsid w:val="00712428"/>
    <w:rsid w:val="0071271C"/>
    <w:rsid w:val="00712F26"/>
    <w:rsid w:val="007142D7"/>
    <w:rsid w:val="00715922"/>
    <w:rsid w:val="00715EC2"/>
    <w:rsid w:val="00716110"/>
    <w:rsid w:val="007163A2"/>
    <w:rsid w:val="00716861"/>
    <w:rsid w:val="007169C6"/>
    <w:rsid w:val="00716ADC"/>
    <w:rsid w:val="00716D24"/>
    <w:rsid w:val="007175D5"/>
    <w:rsid w:val="0071783D"/>
    <w:rsid w:val="0071787C"/>
    <w:rsid w:val="00717983"/>
    <w:rsid w:val="00717CB1"/>
    <w:rsid w:val="00720206"/>
    <w:rsid w:val="0072037A"/>
    <w:rsid w:val="00720536"/>
    <w:rsid w:val="0072057A"/>
    <w:rsid w:val="00720DB2"/>
    <w:rsid w:val="00721D01"/>
    <w:rsid w:val="00721D0D"/>
    <w:rsid w:val="0072294D"/>
    <w:rsid w:val="007231A1"/>
    <w:rsid w:val="0072379F"/>
    <w:rsid w:val="00725226"/>
    <w:rsid w:val="00725433"/>
    <w:rsid w:val="007256E7"/>
    <w:rsid w:val="007259BD"/>
    <w:rsid w:val="00725F7D"/>
    <w:rsid w:val="00727145"/>
    <w:rsid w:val="00727427"/>
    <w:rsid w:val="00727933"/>
    <w:rsid w:val="00727F8A"/>
    <w:rsid w:val="00727F8B"/>
    <w:rsid w:val="00732474"/>
    <w:rsid w:val="007331FD"/>
    <w:rsid w:val="00733982"/>
    <w:rsid w:val="00734240"/>
    <w:rsid w:val="0073492B"/>
    <w:rsid w:val="00734D5C"/>
    <w:rsid w:val="007361D3"/>
    <w:rsid w:val="0073620F"/>
    <w:rsid w:val="0073737D"/>
    <w:rsid w:val="0073793F"/>
    <w:rsid w:val="00737963"/>
    <w:rsid w:val="007401FB"/>
    <w:rsid w:val="007417EC"/>
    <w:rsid w:val="00741E44"/>
    <w:rsid w:val="0074227E"/>
    <w:rsid w:val="007424A6"/>
    <w:rsid w:val="007426B4"/>
    <w:rsid w:val="007426D6"/>
    <w:rsid w:val="00742959"/>
    <w:rsid w:val="007429FB"/>
    <w:rsid w:val="00742B8B"/>
    <w:rsid w:val="00743904"/>
    <w:rsid w:val="00743D94"/>
    <w:rsid w:val="00743F75"/>
    <w:rsid w:val="00744C65"/>
    <w:rsid w:val="00744DC4"/>
    <w:rsid w:val="007451A8"/>
    <w:rsid w:val="0074571B"/>
    <w:rsid w:val="00745835"/>
    <w:rsid w:val="00746D9B"/>
    <w:rsid w:val="00747712"/>
    <w:rsid w:val="007477A4"/>
    <w:rsid w:val="00750310"/>
    <w:rsid w:val="00750D18"/>
    <w:rsid w:val="00750ECA"/>
    <w:rsid w:val="0075122A"/>
    <w:rsid w:val="00751A2A"/>
    <w:rsid w:val="00752C0C"/>
    <w:rsid w:val="00753161"/>
    <w:rsid w:val="00753EB1"/>
    <w:rsid w:val="00754523"/>
    <w:rsid w:val="00754E8E"/>
    <w:rsid w:val="007559A4"/>
    <w:rsid w:val="00757086"/>
    <w:rsid w:val="00757754"/>
    <w:rsid w:val="00760A53"/>
    <w:rsid w:val="007612B3"/>
    <w:rsid w:val="00761900"/>
    <w:rsid w:val="007619E0"/>
    <w:rsid w:val="00762749"/>
    <w:rsid w:val="00764370"/>
    <w:rsid w:val="0076448B"/>
    <w:rsid w:val="00764CCF"/>
    <w:rsid w:val="00764EF6"/>
    <w:rsid w:val="007651B9"/>
    <w:rsid w:val="007668F2"/>
    <w:rsid w:val="00766C7F"/>
    <w:rsid w:val="00767165"/>
    <w:rsid w:val="007673AD"/>
    <w:rsid w:val="00770D98"/>
    <w:rsid w:val="00770FDA"/>
    <w:rsid w:val="007714A3"/>
    <w:rsid w:val="007715D0"/>
    <w:rsid w:val="0077163F"/>
    <w:rsid w:val="00771FC9"/>
    <w:rsid w:val="00772E8D"/>
    <w:rsid w:val="007739D9"/>
    <w:rsid w:val="0077437B"/>
    <w:rsid w:val="0077457D"/>
    <w:rsid w:val="00775696"/>
    <w:rsid w:val="00775AA4"/>
    <w:rsid w:val="00775D35"/>
    <w:rsid w:val="00775E63"/>
    <w:rsid w:val="0077633D"/>
    <w:rsid w:val="00777056"/>
    <w:rsid w:val="00777DB4"/>
    <w:rsid w:val="00780365"/>
    <w:rsid w:val="0078253E"/>
    <w:rsid w:val="00783C5B"/>
    <w:rsid w:val="007845B2"/>
    <w:rsid w:val="007855A8"/>
    <w:rsid w:val="00785652"/>
    <w:rsid w:val="00786999"/>
    <w:rsid w:val="00787405"/>
    <w:rsid w:val="00787ABA"/>
    <w:rsid w:val="00787B6B"/>
    <w:rsid w:val="0079045B"/>
    <w:rsid w:val="00791778"/>
    <w:rsid w:val="007920A8"/>
    <w:rsid w:val="007921D9"/>
    <w:rsid w:val="0079283E"/>
    <w:rsid w:val="00793008"/>
    <w:rsid w:val="007931BD"/>
    <w:rsid w:val="007934FE"/>
    <w:rsid w:val="0079354D"/>
    <w:rsid w:val="00793A6C"/>
    <w:rsid w:val="007940A2"/>
    <w:rsid w:val="007947E7"/>
    <w:rsid w:val="00795685"/>
    <w:rsid w:val="007957B8"/>
    <w:rsid w:val="00795F9C"/>
    <w:rsid w:val="007963C6"/>
    <w:rsid w:val="007972C6"/>
    <w:rsid w:val="0079748F"/>
    <w:rsid w:val="00797DCF"/>
    <w:rsid w:val="007A0413"/>
    <w:rsid w:val="007A064F"/>
    <w:rsid w:val="007A19BA"/>
    <w:rsid w:val="007A1CA8"/>
    <w:rsid w:val="007A39F5"/>
    <w:rsid w:val="007A3F01"/>
    <w:rsid w:val="007A3FA9"/>
    <w:rsid w:val="007A4474"/>
    <w:rsid w:val="007A4A21"/>
    <w:rsid w:val="007A4E06"/>
    <w:rsid w:val="007A5B21"/>
    <w:rsid w:val="007A691D"/>
    <w:rsid w:val="007A6B8A"/>
    <w:rsid w:val="007A6D23"/>
    <w:rsid w:val="007A70C2"/>
    <w:rsid w:val="007A7B78"/>
    <w:rsid w:val="007A7B89"/>
    <w:rsid w:val="007B0115"/>
    <w:rsid w:val="007B043D"/>
    <w:rsid w:val="007B06CB"/>
    <w:rsid w:val="007B09FE"/>
    <w:rsid w:val="007B1924"/>
    <w:rsid w:val="007B2702"/>
    <w:rsid w:val="007B2DBD"/>
    <w:rsid w:val="007B31CC"/>
    <w:rsid w:val="007B34F1"/>
    <w:rsid w:val="007B4949"/>
    <w:rsid w:val="007B4C17"/>
    <w:rsid w:val="007B4F85"/>
    <w:rsid w:val="007B53E8"/>
    <w:rsid w:val="007B5538"/>
    <w:rsid w:val="007B78AB"/>
    <w:rsid w:val="007B7B80"/>
    <w:rsid w:val="007B7C41"/>
    <w:rsid w:val="007C1379"/>
    <w:rsid w:val="007C1C7C"/>
    <w:rsid w:val="007C3442"/>
    <w:rsid w:val="007C43CF"/>
    <w:rsid w:val="007C46D0"/>
    <w:rsid w:val="007C60E9"/>
    <w:rsid w:val="007C6921"/>
    <w:rsid w:val="007C6BCC"/>
    <w:rsid w:val="007C6EA4"/>
    <w:rsid w:val="007C7A10"/>
    <w:rsid w:val="007D0693"/>
    <w:rsid w:val="007D1033"/>
    <w:rsid w:val="007D3176"/>
    <w:rsid w:val="007D4170"/>
    <w:rsid w:val="007D460E"/>
    <w:rsid w:val="007D4944"/>
    <w:rsid w:val="007D4BCE"/>
    <w:rsid w:val="007D4C3C"/>
    <w:rsid w:val="007D57AE"/>
    <w:rsid w:val="007D5931"/>
    <w:rsid w:val="007D62A9"/>
    <w:rsid w:val="007D6345"/>
    <w:rsid w:val="007D6A22"/>
    <w:rsid w:val="007D7A87"/>
    <w:rsid w:val="007E0E88"/>
    <w:rsid w:val="007E1537"/>
    <w:rsid w:val="007E1636"/>
    <w:rsid w:val="007E19EB"/>
    <w:rsid w:val="007E1C42"/>
    <w:rsid w:val="007E1D33"/>
    <w:rsid w:val="007E1FE0"/>
    <w:rsid w:val="007E3119"/>
    <w:rsid w:val="007E43B8"/>
    <w:rsid w:val="007E4C65"/>
    <w:rsid w:val="007E5CFA"/>
    <w:rsid w:val="007E6164"/>
    <w:rsid w:val="007E65E4"/>
    <w:rsid w:val="007E7818"/>
    <w:rsid w:val="007E7C05"/>
    <w:rsid w:val="007E7D02"/>
    <w:rsid w:val="007E7F63"/>
    <w:rsid w:val="007E7F6B"/>
    <w:rsid w:val="007F0238"/>
    <w:rsid w:val="007F1497"/>
    <w:rsid w:val="007F15B9"/>
    <w:rsid w:val="007F24BF"/>
    <w:rsid w:val="007F274B"/>
    <w:rsid w:val="007F350B"/>
    <w:rsid w:val="007F37AC"/>
    <w:rsid w:val="007F3C29"/>
    <w:rsid w:val="007F5962"/>
    <w:rsid w:val="007F5A2E"/>
    <w:rsid w:val="007F642D"/>
    <w:rsid w:val="007F6DC0"/>
    <w:rsid w:val="007F75B4"/>
    <w:rsid w:val="007F7818"/>
    <w:rsid w:val="007F794A"/>
    <w:rsid w:val="007F7C64"/>
    <w:rsid w:val="00800562"/>
    <w:rsid w:val="008024CC"/>
    <w:rsid w:val="00802B6F"/>
    <w:rsid w:val="0080322D"/>
    <w:rsid w:val="008038BC"/>
    <w:rsid w:val="00803C20"/>
    <w:rsid w:val="00803D6E"/>
    <w:rsid w:val="008041F1"/>
    <w:rsid w:val="00806648"/>
    <w:rsid w:val="00807AFD"/>
    <w:rsid w:val="00807DC2"/>
    <w:rsid w:val="008100DD"/>
    <w:rsid w:val="008101FB"/>
    <w:rsid w:val="00810B64"/>
    <w:rsid w:val="00810F6A"/>
    <w:rsid w:val="00811BBB"/>
    <w:rsid w:val="00812750"/>
    <w:rsid w:val="00814ABC"/>
    <w:rsid w:val="00814AC8"/>
    <w:rsid w:val="00814BA8"/>
    <w:rsid w:val="00814D11"/>
    <w:rsid w:val="008155DC"/>
    <w:rsid w:val="008155EC"/>
    <w:rsid w:val="008158A2"/>
    <w:rsid w:val="00815CF4"/>
    <w:rsid w:val="00815DC8"/>
    <w:rsid w:val="008161E9"/>
    <w:rsid w:val="00816395"/>
    <w:rsid w:val="00816FFB"/>
    <w:rsid w:val="00817762"/>
    <w:rsid w:val="00817916"/>
    <w:rsid w:val="00817ED9"/>
    <w:rsid w:val="00820165"/>
    <w:rsid w:val="008204C0"/>
    <w:rsid w:val="00820967"/>
    <w:rsid w:val="008219F8"/>
    <w:rsid w:val="00821B29"/>
    <w:rsid w:val="008223A2"/>
    <w:rsid w:val="00822CBB"/>
    <w:rsid w:val="00823083"/>
    <w:rsid w:val="0082326C"/>
    <w:rsid w:val="0082339E"/>
    <w:rsid w:val="008234F2"/>
    <w:rsid w:val="00824659"/>
    <w:rsid w:val="00826160"/>
    <w:rsid w:val="00826B10"/>
    <w:rsid w:val="00826DE1"/>
    <w:rsid w:val="008301E7"/>
    <w:rsid w:val="00831039"/>
    <w:rsid w:val="0083114C"/>
    <w:rsid w:val="0083187D"/>
    <w:rsid w:val="00831976"/>
    <w:rsid w:val="00831987"/>
    <w:rsid w:val="00831B5D"/>
    <w:rsid w:val="00831F8D"/>
    <w:rsid w:val="00832159"/>
    <w:rsid w:val="00833887"/>
    <w:rsid w:val="00834088"/>
    <w:rsid w:val="00834761"/>
    <w:rsid w:val="00834960"/>
    <w:rsid w:val="00834AB3"/>
    <w:rsid w:val="00834C78"/>
    <w:rsid w:val="00834F48"/>
    <w:rsid w:val="008356F7"/>
    <w:rsid w:val="00835A08"/>
    <w:rsid w:val="0083696E"/>
    <w:rsid w:val="00837CA5"/>
    <w:rsid w:val="00841372"/>
    <w:rsid w:val="00842A29"/>
    <w:rsid w:val="00842E19"/>
    <w:rsid w:val="00842F65"/>
    <w:rsid w:val="00843D4F"/>
    <w:rsid w:val="00844AF3"/>
    <w:rsid w:val="00845547"/>
    <w:rsid w:val="00846130"/>
    <w:rsid w:val="008462A7"/>
    <w:rsid w:val="00846344"/>
    <w:rsid w:val="00846441"/>
    <w:rsid w:val="00846E22"/>
    <w:rsid w:val="00846F4D"/>
    <w:rsid w:val="00847050"/>
    <w:rsid w:val="00850B3E"/>
    <w:rsid w:val="00851064"/>
    <w:rsid w:val="008512A3"/>
    <w:rsid w:val="00851378"/>
    <w:rsid w:val="00851AD4"/>
    <w:rsid w:val="008521B6"/>
    <w:rsid w:val="00852366"/>
    <w:rsid w:val="0085262C"/>
    <w:rsid w:val="00853537"/>
    <w:rsid w:val="0085356D"/>
    <w:rsid w:val="00853619"/>
    <w:rsid w:val="00855C1D"/>
    <w:rsid w:val="008562E2"/>
    <w:rsid w:val="008578B7"/>
    <w:rsid w:val="00857E9E"/>
    <w:rsid w:val="008606BE"/>
    <w:rsid w:val="008606D6"/>
    <w:rsid w:val="00861021"/>
    <w:rsid w:val="00861649"/>
    <w:rsid w:val="008617F2"/>
    <w:rsid w:val="008618CD"/>
    <w:rsid w:val="00861DE2"/>
    <w:rsid w:val="00861E29"/>
    <w:rsid w:val="00861E78"/>
    <w:rsid w:val="00862454"/>
    <w:rsid w:val="00862855"/>
    <w:rsid w:val="00862E38"/>
    <w:rsid w:val="00863061"/>
    <w:rsid w:val="008632D3"/>
    <w:rsid w:val="00863734"/>
    <w:rsid w:val="00863CB9"/>
    <w:rsid w:val="00864943"/>
    <w:rsid w:val="00864E8A"/>
    <w:rsid w:val="00865321"/>
    <w:rsid w:val="00865A1D"/>
    <w:rsid w:val="00865D0B"/>
    <w:rsid w:val="00866284"/>
    <w:rsid w:val="0086662D"/>
    <w:rsid w:val="008669AF"/>
    <w:rsid w:val="008672B4"/>
    <w:rsid w:val="00870826"/>
    <w:rsid w:val="00870DA7"/>
    <w:rsid w:val="00871223"/>
    <w:rsid w:val="0087198E"/>
    <w:rsid w:val="00871EAD"/>
    <w:rsid w:val="00872B3F"/>
    <w:rsid w:val="00872FFA"/>
    <w:rsid w:val="0087405D"/>
    <w:rsid w:val="0087434F"/>
    <w:rsid w:val="00874BBD"/>
    <w:rsid w:val="0087598C"/>
    <w:rsid w:val="00875E11"/>
    <w:rsid w:val="00875E5C"/>
    <w:rsid w:val="00875EA3"/>
    <w:rsid w:val="008762EE"/>
    <w:rsid w:val="008767DC"/>
    <w:rsid w:val="008769D4"/>
    <w:rsid w:val="00876B01"/>
    <w:rsid w:val="00876E46"/>
    <w:rsid w:val="00876F21"/>
    <w:rsid w:val="00877822"/>
    <w:rsid w:val="008808CC"/>
    <w:rsid w:val="00881000"/>
    <w:rsid w:val="008810DB"/>
    <w:rsid w:val="00881481"/>
    <w:rsid w:val="00881D72"/>
    <w:rsid w:val="00882D15"/>
    <w:rsid w:val="00884C6E"/>
    <w:rsid w:val="00885B3D"/>
    <w:rsid w:val="00885F48"/>
    <w:rsid w:val="0088657F"/>
    <w:rsid w:val="00887CDB"/>
    <w:rsid w:val="00890023"/>
    <w:rsid w:val="0089058C"/>
    <w:rsid w:val="00891EA9"/>
    <w:rsid w:val="008927D1"/>
    <w:rsid w:val="008931D8"/>
    <w:rsid w:val="0089362C"/>
    <w:rsid w:val="00893F9C"/>
    <w:rsid w:val="00894316"/>
    <w:rsid w:val="00894A39"/>
    <w:rsid w:val="00895535"/>
    <w:rsid w:val="0089564E"/>
    <w:rsid w:val="0089602B"/>
    <w:rsid w:val="0089654E"/>
    <w:rsid w:val="00896D4A"/>
    <w:rsid w:val="00897420"/>
    <w:rsid w:val="0089744F"/>
    <w:rsid w:val="00897592"/>
    <w:rsid w:val="0089785F"/>
    <w:rsid w:val="008A0006"/>
    <w:rsid w:val="008A081B"/>
    <w:rsid w:val="008A1769"/>
    <w:rsid w:val="008A1E44"/>
    <w:rsid w:val="008A2499"/>
    <w:rsid w:val="008A2CB9"/>
    <w:rsid w:val="008A36C6"/>
    <w:rsid w:val="008A4AAF"/>
    <w:rsid w:val="008A5E40"/>
    <w:rsid w:val="008A645F"/>
    <w:rsid w:val="008A6F4F"/>
    <w:rsid w:val="008A722A"/>
    <w:rsid w:val="008A7DFD"/>
    <w:rsid w:val="008B0090"/>
    <w:rsid w:val="008B1664"/>
    <w:rsid w:val="008B16A4"/>
    <w:rsid w:val="008B16B6"/>
    <w:rsid w:val="008B1760"/>
    <w:rsid w:val="008B18CF"/>
    <w:rsid w:val="008B2C1F"/>
    <w:rsid w:val="008B317F"/>
    <w:rsid w:val="008B3E29"/>
    <w:rsid w:val="008B4973"/>
    <w:rsid w:val="008B4ECD"/>
    <w:rsid w:val="008B501C"/>
    <w:rsid w:val="008B5D66"/>
    <w:rsid w:val="008B5EC7"/>
    <w:rsid w:val="008B5F01"/>
    <w:rsid w:val="008B5FFA"/>
    <w:rsid w:val="008B64C4"/>
    <w:rsid w:val="008C1B87"/>
    <w:rsid w:val="008C1F92"/>
    <w:rsid w:val="008C2332"/>
    <w:rsid w:val="008C23EA"/>
    <w:rsid w:val="008C2F54"/>
    <w:rsid w:val="008C3028"/>
    <w:rsid w:val="008C31C1"/>
    <w:rsid w:val="008C3941"/>
    <w:rsid w:val="008C40CE"/>
    <w:rsid w:val="008C4B12"/>
    <w:rsid w:val="008C4B9A"/>
    <w:rsid w:val="008C4DD8"/>
    <w:rsid w:val="008C53D3"/>
    <w:rsid w:val="008C551C"/>
    <w:rsid w:val="008C5680"/>
    <w:rsid w:val="008C69B4"/>
    <w:rsid w:val="008C6E42"/>
    <w:rsid w:val="008C6F1F"/>
    <w:rsid w:val="008C70B9"/>
    <w:rsid w:val="008C7A09"/>
    <w:rsid w:val="008C7A1A"/>
    <w:rsid w:val="008D1022"/>
    <w:rsid w:val="008D1060"/>
    <w:rsid w:val="008D1592"/>
    <w:rsid w:val="008D15C7"/>
    <w:rsid w:val="008D163A"/>
    <w:rsid w:val="008D177A"/>
    <w:rsid w:val="008D1A2B"/>
    <w:rsid w:val="008D1C9D"/>
    <w:rsid w:val="008D1E0F"/>
    <w:rsid w:val="008D2E99"/>
    <w:rsid w:val="008D3446"/>
    <w:rsid w:val="008D392B"/>
    <w:rsid w:val="008D4DE1"/>
    <w:rsid w:val="008D57C3"/>
    <w:rsid w:val="008D6225"/>
    <w:rsid w:val="008D7443"/>
    <w:rsid w:val="008D7596"/>
    <w:rsid w:val="008D7BDE"/>
    <w:rsid w:val="008D7CA5"/>
    <w:rsid w:val="008E051C"/>
    <w:rsid w:val="008E0892"/>
    <w:rsid w:val="008E0FEA"/>
    <w:rsid w:val="008E1B32"/>
    <w:rsid w:val="008E1F52"/>
    <w:rsid w:val="008E2C19"/>
    <w:rsid w:val="008E2F47"/>
    <w:rsid w:val="008E3022"/>
    <w:rsid w:val="008E3703"/>
    <w:rsid w:val="008E3A52"/>
    <w:rsid w:val="008E3FDD"/>
    <w:rsid w:val="008E40E4"/>
    <w:rsid w:val="008E48FB"/>
    <w:rsid w:val="008E4A8C"/>
    <w:rsid w:val="008E4C24"/>
    <w:rsid w:val="008E535C"/>
    <w:rsid w:val="008E5DAD"/>
    <w:rsid w:val="008E698A"/>
    <w:rsid w:val="008E707C"/>
    <w:rsid w:val="008E72EF"/>
    <w:rsid w:val="008E79BB"/>
    <w:rsid w:val="008E7F00"/>
    <w:rsid w:val="008F050C"/>
    <w:rsid w:val="008F0A74"/>
    <w:rsid w:val="008F2B97"/>
    <w:rsid w:val="008F2F1D"/>
    <w:rsid w:val="008F3051"/>
    <w:rsid w:val="008F4695"/>
    <w:rsid w:val="008F4B30"/>
    <w:rsid w:val="008F4D58"/>
    <w:rsid w:val="008F518F"/>
    <w:rsid w:val="008F5985"/>
    <w:rsid w:val="008F5E53"/>
    <w:rsid w:val="008F63E4"/>
    <w:rsid w:val="008F707E"/>
    <w:rsid w:val="008F7372"/>
    <w:rsid w:val="008F74AD"/>
    <w:rsid w:val="00900F9D"/>
    <w:rsid w:val="0090130B"/>
    <w:rsid w:val="009014FC"/>
    <w:rsid w:val="00901767"/>
    <w:rsid w:val="00901808"/>
    <w:rsid w:val="009028B1"/>
    <w:rsid w:val="00902E33"/>
    <w:rsid w:val="0090321C"/>
    <w:rsid w:val="00903614"/>
    <w:rsid w:val="0090409D"/>
    <w:rsid w:val="00904673"/>
    <w:rsid w:val="00904D0F"/>
    <w:rsid w:val="00905024"/>
    <w:rsid w:val="00905C83"/>
    <w:rsid w:val="00905FED"/>
    <w:rsid w:val="00906376"/>
    <w:rsid w:val="00906D3D"/>
    <w:rsid w:val="00907171"/>
    <w:rsid w:val="009074A9"/>
    <w:rsid w:val="00907662"/>
    <w:rsid w:val="00907C02"/>
    <w:rsid w:val="00910148"/>
    <w:rsid w:val="009101FF"/>
    <w:rsid w:val="00910775"/>
    <w:rsid w:val="009107AA"/>
    <w:rsid w:val="00911657"/>
    <w:rsid w:val="009116CC"/>
    <w:rsid w:val="00911D10"/>
    <w:rsid w:val="00912478"/>
    <w:rsid w:val="00913B00"/>
    <w:rsid w:val="00914939"/>
    <w:rsid w:val="00914E92"/>
    <w:rsid w:val="009153C6"/>
    <w:rsid w:val="00916272"/>
    <w:rsid w:val="009163C1"/>
    <w:rsid w:val="00916A3D"/>
    <w:rsid w:val="00916F38"/>
    <w:rsid w:val="00917068"/>
    <w:rsid w:val="00917D3D"/>
    <w:rsid w:val="00920567"/>
    <w:rsid w:val="00920BAB"/>
    <w:rsid w:val="00920D82"/>
    <w:rsid w:val="00921493"/>
    <w:rsid w:val="00921575"/>
    <w:rsid w:val="00922144"/>
    <w:rsid w:val="00922427"/>
    <w:rsid w:val="00922B54"/>
    <w:rsid w:val="00923442"/>
    <w:rsid w:val="009254A8"/>
    <w:rsid w:val="00925E22"/>
    <w:rsid w:val="0092677E"/>
    <w:rsid w:val="00926B67"/>
    <w:rsid w:val="00926EDA"/>
    <w:rsid w:val="00927556"/>
    <w:rsid w:val="00927C4A"/>
    <w:rsid w:val="009304ED"/>
    <w:rsid w:val="00930534"/>
    <w:rsid w:val="00930D0E"/>
    <w:rsid w:val="00931630"/>
    <w:rsid w:val="00933819"/>
    <w:rsid w:val="009338F6"/>
    <w:rsid w:val="00933B1D"/>
    <w:rsid w:val="0093453C"/>
    <w:rsid w:val="009348E9"/>
    <w:rsid w:val="00934CD6"/>
    <w:rsid w:val="00934DCB"/>
    <w:rsid w:val="0093542F"/>
    <w:rsid w:val="0093597F"/>
    <w:rsid w:val="009362C7"/>
    <w:rsid w:val="00937065"/>
    <w:rsid w:val="009407BD"/>
    <w:rsid w:val="009408BE"/>
    <w:rsid w:val="00940F19"/>
    <w:rsid w:val="00941A6A"/>
    <w:rsid w:val="00942FBA"/>
    <w:rsid w:val="009436DB"/>
    <w:rsid w:val="00944705"/>
    <w:rsid w:val="0094474A"/>
    <w:rsid w:val="009448F3"/>
    <w:rsid w:val="00944D7F"/>
    <w:rsid w:val="00945067"/>
    <w:rsid w:val="0094590E"/>
    <w:rsid w:val="00945D92"/>
    <w:rsid w:val="00947B64"/>
    <w:rsid w:val="009504E4"/>
    <w:rsid w:val="00951055"/>
    <w:rsid w:val="009515D1"/>
    <w:rsid w:val="00951FC8"/>
    <w:rsid w:val="00952644"/>
    <w:rsid w:val="0095384D"/>
    <w:rsid w:val="009538AF"/>
    <w:rsid w:val="00954F0B"/>
    <w:rsid w:val="009556AA"/>
    <w:rsid w:val="0095593D"/>
    <w:rsid w:val="00955BB1"/>
    <w:rsid w:val="00956E52"/>
    <w:rsid w:val="00957018"/>
    <w:rsid w:val="009604E1"/>
    <w:rsid w:val="009605E7"/>
    <w:rsid w:val="00961B74"/>
    <w:rsid w:val="009622E7"/>
    <w:rsid w:val="009623EE"/>
    <w:rsid w:val="00962402"/>
    <w:rsid w:val="009624BD"/>
    <w:rsid w:val="009633A6"/>
    <w:rsid w:val="00963475"/>
    <w:rsid w:val="009650E7"/>
    <w:rsid w:val="0096600F"/>
    <w:rsid w:val="009667EC"/>
    <w:rsid w:val="00966A6F"/>
    <w:rsid w:val="00967075"/>
    <w:rsid w:val="00967574"/>
    <w:rsid w:val="0096786E"/>
    <w:rsid w:val="00967CB4"/>
    <w:rsid w:val="00970109"/>
    <w:rsid w:val="0097033B"/>
    <w:rsid w:val="0097063A"/>
    <w:rsid w:val="00970B80"/>
    <w:rsid w:val="0097171E"/>
    <w:rsid w:val="00971D0D"/>
    <w:rsid w:val="00971FC6"/>
    <w:rsid w:val="009729F2"/>
    <w:rsid w:val="00973ABE"/>
    <w:rsid w:val="009741FF"/>
    <w:rsid w:val="009744D4"/>
    <w:rsid w:val="00975C21"/>
    <w:rsid w:val="00975F0A"/>
    <w:rsid w:val="009761F3"/>
    <w:rsid w:val="009765AB"/>
    <w:rsid w:val="009768B4"/>
    <w:rsid w:val="00976DD9"/>
    <w:rsid w:val="00976FC9"/>
    <w:rsid w:val="00977654"/>
    <w:rsid w:val="00977D7C"/>
    <w:rsid w:val="0098018C"/>
    <w:rsid w:val="00980B75"/>
    <w:rsid w:val="00980BE1"/>
    <w:rsid w:val="00980CDA"/>
    <w:rsid w:val="00982177"/>
    <w:rsid w:val="0098295B"/>
    <w:rsid w:val="00982E3A"/>
    <w:rsid w:val="0098303D"/>
    <w:rsid w:val="00983993"/>
    <w:rsid w:val="00983DEB"/>
    <w:rsid w:val="00984B47"/>
    <w:rsid w:val="0098532A"/>
    <w:rsid w:val="009854ED"/>
    <w:rsid w:val="0098569E"/>
    <w:rsid w:val="00985A2E"/>
    <w:rsid w:val="00985ADC"/>
    <w:rsid w:val="00985D1A"/>
    <w:rsid w:val="009863CB"/>
    <w:rsid w:val="009900D6"/>
    <w:rsid w:val="00990945"/>
    <w:rsid w:val="009910C4"/>
    <w:rsid w:val="009911C1"/>
    <w:rsid w:val="009914CD"/>
    <w:rsid w:val="009916A0"/>
    <w:rsid w:val="00991D58"/>
    <w:rsid w:val="009921EC"/>
    <w:rsid w:val="009931A7"/>
    <w:rsid w:val="009931A9"/>
    <w:rsid w:val="009945FD"/>
    <w:rsid w:val="00994996"/>
    <w:rsid w:val="00994D24"/>
    <w:rsid w:val="009952C3"/>
    <w:rsid w:val="009961C7"/>
    <w:rsid w:val="009975E6"/>
    <w:rsid w:val="009A1B5B"/>
    <w:rsid w:val="009A1BCF"/>
    <w:rsid w:val="009A1D76"/>
    <w:rsid w:val="009A1FA0"/>
    <w:rsid w:val="009A232C"/>
    <w:rsid w:val="009A2688"/>
    <w:rsid w:val="009A2A06"/>
    <w:rsid w:val="009A361C"/>
    <w:rsid w:val="009A3CD0"/>
    <w:rsid w:val="009A463B"/>
    <w:rsid w:val="009A5F13"/>
    <w:rsid w:val="009A6BD9"/>
    <w:rsid w:val="009A6C7F"/>
    <w:rsid w:val="009B0FFF"/>
    <w:rsid w:val="009B207E"/>
    <w:rsid w:val="009B2D79"/>
    <w:rsid w:val="009B2E5E"/>
    <w:rsid w:val="009B323E"/>
    <w:rsid w:val="009B3457"/>
    <w:rsid w:val="009B37D3"/>
    <w:rsid w:val="009B39F9"/>
    <w:rsid w:val="009B3AFD"/>
    <w:rsid w:val="009B4914"/>
    <w:rsid w:val="009B4A49"/>
    <w:rsid w:val="009B4BC9"/>
    <w:rsid w:val="009B5207"/>
    <w:rsid w:val="009B584F"/>
    <w:rsid w:val="009B621F"/>
    <w:rsid w:val="009B73E1"/>
    <w:rsid w:val="009B7645"/>
    <w:rsid w:val="009B7E51"/>
    <w:rsid w:val="009C0A6F"/>
    <w:rsid w:val="009C0C02"/>
    <w:rsid w:val="009C0EDF"/>
    <w:rsid w:val="009C130A"/>
    <w:rsid w:val="009C39F0"/>
    <w:rsid w:val="009C3A3C"/>
    <w:rsid w:val="009C5581"/>
    <w:rsid w:val="009C5E37"/>
    <w:rsid w:val="009C6216"/>
    <w:rsid w:val="009C6380"/>
    <w:rsid w:val="009C6821"/>
    <w:rsid w:val="009C6FCC"/>
    <w:rsid w:val="009D06FB"/>
    <w:rsid w:val="009D0CF3"/>
    <w:rsid w:val="009D1B31"/>
    <w:rsid w:val="009D1D38"/>
    <w:rsid w:val="009D41EF"/>
    <w:rsid w:val="009D4C06"/>
    <w:rsid w:val="009D4E01"/>
    <w:rsid w:val="009D5206"/>
    <w:rsid w:val="009D57A0"/>
    <w:rsid w:val="009D690A"/>
    <w:rsid w:val="009D6AD4"/>
    <w:rsid w:val="009D6ECB"/>
    <w:rsid w:val="009D7780"/>
    <w:rsid w:val="009E03E0"/>
    <w:rsid w:val="009E0608"/>
    <w:rsid w:val="009E0647"/>
    <w:rsid w:val="009E0D6D"/>
    <w:rsid w:val="009E0FE8"/>
    <w:rsid w:val="009E20F8"/>
    <w:rsid w:val="009E27AD"/>
    <w:rsid w:val="009E29A3"/>
    <w:rsid w:val="009E2CDA"/>
    <w:rsid w:val="009E2EC0"/>
    <w:rsid w:val="009E30B9"/>
    <w:rsid w:val="009E3F44"/>
    <w:rsid w:val="009E5245"/>
    <w:rsid w:val="009E5582"/>
    <w:rsid w:val="009E57ED"/>
    <w:rsid w:val="009E6637"/>
    <w:rsid w:val="009E66C1"/>
    <w:rsid w:val="009E7B3F"/>
    <w:rsid w:val="009F1B79"/>
    <w:rsid w:val="009F1CAA"/>
    <w:rsid w:val="009F30DF"/>
    <w:rsid w:val="009F31A5"/>
    <w:rsid w:val="009F4175"/>
    <w:rsid w:val="009F4792"/>
    <w:rsid w:val="009F4B8F"/>
    <w:rsid w:val="009F4C7B"/>
    <w:rsid w:val="009F4F72"/>
    <w:rsid w:val="009F52DC"/>
    <w:rsid w:val="009F5628"/>
    <w:rsid w:val="009F57FF"/>
    <w:rsid w:val="009F65D5"/>
    <w:rsid w:val="00A00450"/>
    <w:rsid w:val="00A016BF"/>
    <w:rsid w:val="00A01728"/>
    <w:rsid w:val="00A03CF5"/>
    <w:rsid w:val="00A04545"/>
    <w:rsid w:val="00A0595F"/>
    <w:rsid w:val="00A05BBE"/>
    <w:rsid w:val="00A05F7A"/>
    <w:rsid w:val="00A06077"/>
    <w:rsid w:val="00A069B8"/>
    <w:rsid w:val="00A07778"/>
    <w:rsid w:val="00A07935"/>
    <w:rsid w:val="00A07BC2"/>
    <w:rsid w:val="00A07EF3"/>
    <w:rsid w:val="00A10453"/>
    <w:rsid w:val="00A109ED"/>
    <w:rsid w:val="00A10BB4"/>
    <w:rsid w:val="00A11DC0"/>
    <w:rsid w:val="00A11EF0"/>
    <w:rsid w:val="00A12412"/>
    <w:rsid w:val="00A1289A"/>
    <w:rsid w:val="00A12C01"/>
    <w:rsid w:val="00A12ECC"/>
    <w:rsid w:val="00A132B6"/>
    <w:rsid w:val="00A1331C"/>
    <w:rsid w:val="00A1351A"/>
    <w:rsid w:val="00A13BEC"/>
    <w:rsid w:val="00A13C79"/>
    <w:rsid w:val="00A141B1"/>
    <w:rsid w:val="00A14EED"/>
    <w:rsid w:val="00A1628A"/>
    <w:rsid w:val="00A164B0"/>
    <w:rsid w:val="00A16506"/>
    <w:rsid w:val="00A16559"/>
    <w:rsid w:val="00A17218"/>
    <w:rsid w:val="00A1765A"/>
    <w:rsid w:val="00A204FC"/>
    <w:rsid w:val="00A207EE"/>
    <w:rsid w:val="00A20BFD"/>
    <w:rsid w:val="00A20E92"/>
    <w:rsid w:val="00A21149"/>
    <w:rsid w:val="00A2145C"/>
    <w:rsid w:val="00A21911"/>
    <w:rsid w:val="00A21BE4"/>
    <w:rsid w:val="00A21EF5"/>
    <w:rsid w:val="00A2209B"/>
    <w:rsid w:val="00A226E4"/>
    <w:rsid w:val="00A22BFA"/>
    <w:rsid w:val="00A22CCC"/>
    <w:rsid w:val="00A234EF"/>
    <w:rsid w:val="00A25829"/>
    <w:rsid w:val="00A25B83"/>
    <w:rsid w:val="00A26522"/>
    <w:rsid w:val="00A26816"/>
    <w:rsid w:val="00A275A2"/>
    <w:rsid w:val="00A275BC"/>
    <w:rsid w:val="00A30260"/>
    <w:rsid w:val="00A31372"/>
    <w:rsid w:val="00A31453"/>
    <w:rsid w:val="00A317D0"/>
    <w:rsid w:val="00A31A9B"/>
    <w:rsid w:val="00A31BF1"/>
    <w:rsid w:val="00A33396"/>
    <w:rsid w:val="00A33683"/>
    <w:rsid w:val="00A33794"/>
    <w:rsid w:val="00A33C41"/>
    <w:rsid w:val="00A34557"/>
    <w:rsid w:val="00A34882"/>
    <w:rsid w:val="00A3500E"/>
    <w:rsid w:val="00A353A8"/>
    <w:rsid w:val="00A3580E"/>
    <w:rsid w:val="00A35FCE"/>
    <w:rsid w:val="00A36504"/>
    <w:rsid w:val="00A36E5A"/>
    <w:rsid w:val="00A37FAF"/>
    <w:rsid w:val="00A40BC7"/>
    <w:rsid w:val="00A42AD5"/>
    <w:rsid w:val="00A42D42"/>
    <w:rsid w:val="00A43DAE"/>
    <w:rsid w:val="00A45552"/>
    <w:rsid w:val="00A45993"/>
    <w:rsid w:val="00A45FAF"/>
    <w:rsid w:val="00A46F77"/>
    <w:rsid w:val="00A472BD"/>
    <w:rsid w:val="00A474D9"/>
    <w:rsid w:val="00A47B22"/>
    <w:rsid w:val="00A514DE"/>
    <w:rsid w:val="00A516AB"/>
    <w:rsid w:val="00A5192C"/>
    <w:rsid w:val="00A51DEB"/>
    <w:rsid w:val="00A52184"/>
    <w:rsid w:val="00A527D8"/>
    <w:rsid w:val="00A529F7"/>
    <w:rsid w:val="00A530E5"/>
    <w:rsid w:val="00A534C6"/>
    <w:rsid w:val="00A53C15"/>
    <w:rsid w:val="00A54487"/>
    <w:rsid w:val="00A54540"/>
    <w:rsid w:val="00A54887"/>
    <w:rsid w:val="00A54931"/>
    <w:rsid w:val="00A54D5E"/>
    <w:rsid w:val="00A55649"/>
    <w:rsid w:val="00A5607D"/>
    <w:rsid w:val="00A5615A"/>
    <w:rsid w:val="00A56D06"/>
    <w:rsid w:val="00A56DE4"/>
    <w:rsid w:val="00A604C5"/>
    <w:rsid w:val="00A60B2C"/>
    <w:rsid w:val="00A61A30"/>
    <w:rsid w:val="00A62180"/>
    <w:rsid w:val="00A6319F"/>
    <w:rsid w:val="00A63862"/>
    <w:rsid w:val="00A639EB"/>
    <w:rsid w:val="00A65491"/>
    <w:rsid w:val="00A65913"/>
    <w:rsid w:val="00A65930"/>
    <w:rsid w:val="00A65986"/>
    <w:rsid w:val="00A65E15"/>
    <w:rsid w:val="00A65F6B"/>
    <w:rsid w:val="00A66AC8"/>
    <w:rsid w:val="00A66D37"/>
    <w:rsid w:val="00A67BB3"/>
    <w:rsid w:val="00A70EDA"/>
    <w:rsid w:val="00A7101C"/>
    <w:rsid w:val="00A710E1"/>
    <w:rsid w:val="00A71703"/>
    <w:rsid w:val="00A71F8F"/>
    <w:rsid w:val="00A71FB9"/>
    <w:rsid w:val="00A72626"/>
    <w:rsid w:val="00A72652"/>
    <w:rsid w:val="00A727E6"/>
    <w:rsid w:val="00A7294A"/>
    <w:rsid w:val="00A73697"/>
    <w:rsid w:val="00A75467"/>
    <w:rsid w:val="00A778B9"/>
    <w:rsid w:val="00A77BE7"/>
    <w:rsid w:val="00A77EF3"/>
    <w:rsid w:val="00A80C16"/>
    <w:rsid w:val="00A80EDA"/>
    <w:rsid w:val="00A817EC"/>
    <w:rsid w:val="00A8248F"/>
    <w:rsid w:val="00A82CC6"/>
    <w:rsid w:val="00A83372"/>
    <w:rsid w:val="00A84360"/>
    <w:rsid w:val="00A84443"/>
    <w:rsid w:val="00A866B5"/>
    <w:rsid w:val="00A872B8"/>
    <w:rsid w:val="00A8756C"/>
    <w:rsid w:val="00A90381"/>
    <w:rsid w:val="00A90493"/>
    <w:rsid w:val="00A90851"/>
    <w:rsid w:val="00A9226F"/>
    <w:rsid w:val="00A92A96"/>
    <w:rsid w:val="00A93558"/>
    <w:rsid w:val="00A94D4D"/>
    <w:rsid w:val="00A95AAF"/>
    <w:rsid w:val="00A95BA2"/>
    <w:rsid w:val="00AA10A7"/>
    <w:rsid w:val="00AA1D1D"/>
    <w:rsid w:val="00AA2032"/>
    <w:rsid w:val="00AA2180"/>
    <w:rsid w:val="00AA2190"/>
    <w:rsid w:val="00AA2D75"/>
    <w:rsid w:val="00AA399A"/>
    <w:rsid w:val="00AA46F2"/>
    <w:rsid w:val="00AA4B7F"/>
    <w:rsid w:val="00AA5290"/>
    <w:rsid w:val="00AA5C7F"/>
    <w:rsid w:val="00AA5DCB"/>
    <w:rsid w:val="00AA645B"/>
    <w:rsid w:val="00AA66EA"/>
    <w:rsid w:val="00AA6906"/>
    <w:rsid w:val="00AA6C69"/>
    <w:rsid w:val="00AA6E81"/>
    <w:rsid w:val="00AA7E79"/>
    <w:rsid w:val="00AB0AE6"/>
    <w:rsid w:val="00AB0BC4"/>
    <w:rsid w:val="00AB0C00"/>
    <w:rsid w:val="00AB1DFE"/>
    <w:rsid w:val="00AB2661"/>
    <w:rsid w:val="00AB2EDD"/>
    <w:rsid w:val="00AB3301"/>
    <w:rsid w:val="00AB3752"/>
    <w:rsid w:val="00AB3E4E"/>
    <w:rsid w:val="00AB410F"/>
    <w:rsid w:val="00AB5376"/>
    <w:rsid w:val="00AB780A"/>
    <w:rsid w:val="00AB7866"/>
    <w:rsid w:val="00AB7EAB"/>
    <w:rsid w:val="00AC070E"/>
    <w:rsid w:val="00AC1A22"/>
    <w:rsid w:val="00AC1A79"/>
    <w:rsid w:val="00AC239B"/>
    <w:rsid w:val="00AC3B9B"/>
    <w:rsid w:val="00AC4190"/>
    <w:rsid w:val="00AC4298"/>
    <w:rsid w:val="00AC48D9"/>
    <w:rsid w:val="00AC4985"/>
    <w:rsid w:val="00AC49E1"/>
    <w:rsid w:val="00AC6C77"/>
    <w:rsid w:val="00AC7361"/>
    <w:rsid w:val="00AD01D7"/>
    <w:rsid w:val="00AD01E6"/>
    <w:rsid w:val="00AD0DA0"/>
    <w:rsid w:val="00AD0F8B"/>
    <w:rsid w:val="00AD1578"/>
    <w:rsid w:val="00AD17AD"/>
    <w:rsid w:val="00AD2088"/>
    <w:rsid w:val="00AD215A"/>
    <w:rsid w:val="00AD2166"/>
    <w:rsid w:val="00AD22D8"/>
    <w:rsid w:val="00AD2C7B"/>
    <w:rsid w:val="00AD39EE"/>
    <w:rsid w:val="00AD3CDD"/>
    <w:rsid w:val="00AD5F49"/>
    <w:rsid w:val="00AD651B"/>
    <w:rsid w:val="00AD6606"/>
    <w:rsid w:val="00AD69B0"/>
    <w:rsid w:val="00AD7DB7"/>
    <w:rsid w:val="00AE0B19"/>
    <w:rsid w:val="00AE1976"/>
    <w:rsid w:val="00AE1CEF"/>
    <w:rsid w:val="00AE1EB7"/>
    <w:rsid w:val="00AE2549"/>
    <w:rsid w:val="00AE26CC"/>
    <w:rsid w:val="00AE282F"/>
    <w:rsid w:val="00AE2E93"/>
    <w:rsid w:val="00AE2F67"/>
    <w:rsid w:val="00AE35B9"/>
    <w:rsid w:val="00AE4DF5"/>
    <w:rsid w:val="00AE4E2D"/>
    <w:rsid w:val="00AE4EDD"/>
    <w:rsid w:val="00AE53C3"/>
    <w:rsid w:val="00AE55A2"/>
    <w:rsid w:val="00AE627C"/>
    <w:rsid w:val="00AE668B"/>
    <w:rsid w:val="00AE6A58"/>
    <w:rsid w:val="00AE71F7"/>
    <w:rsid w:val="00AE74A3"/>
    <w:rsid w:val="00AF0AC4"/>
    <w:rsid w:val="00AF0C9A"/>
    <w:rsid w:val="00AF0CFD"/>
    <w:rsid w:val="00AF0F50"/>
    <w:rsid w:val="00AF17FE"/>
    <w:rsid w:val="00AF21B6"/>
    <w:rsid w:val="00AF2C4C"/>
    <w:rsid w:val="00AF37EC"/>
    <w:rsid w:val="00AF393E"/>
    <w:rsid w:val="00AF3DFA"/>
    <w:rsid w:val="00AF5347"/>
    <w:rsid w:val="00AF5D4A"/>
    <w:rsid w:val="00AF6475"/>
    <w:rsid w:val="00AF6480"/>
    <w:rsid w:val="00AF72A3"/>
    <w:rsid w:val="00AF7A55"/>
    <w:rsid w:val="00B0022D"/>
    <w:rsid w:val="00B01475"/>
    <w:rsid w:val="00B02073"/>
    <w:rsid w:val="00B0233E"/>
    <w:rsid w:val="00B027FC"/>
    <w:rsid w:val="00B02916"/>
    <w:rsid w:val="00B03AEB"/>
    <w:rsid w:val="00B03C6E"/>
    <w:rsid w:val="00B045B6"/>
    <w:rsid w:val="00B049ED"/>
    <w:rsid w:val="00B05642"/>
    <w:rsid w:val="00B05A4D"/>
    <w:rsid w:val="00B06071"/>
    <w:rsid w:val="00B061CC"/>
    <w:rsid w:val="00B06CE7"/>
    <w:rsid w:val="00B07A62"/>
    <w:rsid w:val="00B07B86"/>
    <w:rsid w:val="00B10563"/>
    <w:rsid w:val="00B106B5"/>
    <w:rsid w:val="00B110F8"/>
    <w:rsid w:val="00B12328"/>
    <w:rsid w:val="00B12552"/>
    <w:rsid w:val="00B1414C"/>
    <w:rsid w:val="00B145E5"/>
    <w:rsid w:val="00B158C2"/>
    <w:rsid w:val="00B1607C"/>
    <w:rsid w:val="00B168BD"/>
    <w:rsid w:val="00B16D63"/>
    <w:rsid w:val="00B16F62"/>
    <w:rsid w:val="00B177B0"/>
    <w:rsid w:val="00B20134"/>
    <w:rsid w:val="00B20477"/>
    <w:rsid w:val="00B206BE"/>
    <w:rsid w:val="00B20A9A"/>
    <w:rsid w:val="00B20C78"/>
    <w:rsid w:val="00B21AAD"/>
    <w:rsid w:val="00B2237C"/>
    <w:rsid w:val="00B22DE7"/>
    <w:rsid w:val="00B22ECF"/>
    <w:rsid w:val="00B2316C"/>
    <w:rsid w:val="00B25317"/>
    <w:rsid w:val="00B25E40"/>
    <w:rsid w:val="00B26871"/>
    <w:rsid w:val="00B27694"/>
    <w:rsid w:val="00B27BA5"/>
    <w:rsid w:val="00B27CF1"/>
    <w:rsid w:val="00B27DB8"/>
    <w:rsid w:val="00B30482"/>
    <w:rsid w:val="00B30918"/>
    <w:rsid w:val="00B30C0C"/>
    <w:rsid w:val="00B31495"/>
    <w:rsid w:val="00B31C28"/>
    <w:rsid w:val="00B31D48"/>
    <w:rsid w:val="00B31E4E"/>
    <w:rsid w:val="00B32C8B"/>
    <w:rsid w:val="00B33722"/>
    <w:rsid w:val="00B33767"/>
    <w:rsid w:val="00B33A02"/>
    <w:rsid w:val="00B34FFF"/>
    <w:rsid w:val="00B350FF"/>
    <w:rsid w:val="00B3576A"/>
    <w:rsid w:val="00B35840"/>
    <w:rsid w:val="00B36609"/>
    <w:rsid w:val="00B36E62"/>
    <w:rsid w:val="00B4062F"/>
    <w:rsid w:val="00B408C7"/>
    <w:rsid w:val="00B40C4F"/>
    <w:rsid w:val="00B413C2"/>
    <w:rsid w:val="00B43671"/>
    <w:rsid w:val="00B446D0"/>
    <w:rsid w:val="00B44781"/>
    <w:rsid w:val="00B44E73"/>
    <w:rsid w:val="00B45D3D"/>
    <w:rsid w:val="00B45E60"/>
    <w:rsid w:val="00B46869"/>
    <w:rsid w:val="00B46F19"/>
    <w:rsid w:val="00B47085"/>
    <w:rsid w:val="00B50A3E"/>
    <w:rsid w:val="00B51B8B"/>
    <w:rsid w:val="00B52579"/>
    <w:rsid w:val="00B5270E"/>
    <w:rsid w:val="00B528E8"/>
    <w:rsid w:val="00B529ED"/>
    <w:rsid w:val="00B5325C"/>
    <w:rsid w:val="00B539A4"/>
    <w:rsid w:val="00B57C54"/>
    <w:rsid w:val="00B60814"/>
    <w:rsid w:val="00B60B44"/>
    <w:rsid w:val="00B60DD4"/>
    <w:rsid w:val="00B61FC8"/>
    <w:rsid w:val="00B62A2E"/>
    <w:rsid w:val="00B62C5E"/>
    <w:rsid w:val="00B63AF5"/>
    <w:rsid w:val="00B64102"/>
    <w:rsid w:val="00B648D0"/>
    <w:rsid w:val="00B650B6"/>
    <w:rsid w:val="00B6578A"/>
    <w:rsid w:val="00B65D15"/>
    <w:rsid w:val="00B665E8"/>
    <w:rsid w:val="00B66D04"/>
    <w:rsid w:val="00B66E3B"/>
    <w:rsid w:val="00B673A2"/>
    <w:rsid w:val="00B67632"/>
    <w:rsid w:val="00B70375"/>
    <w:rsid w:val="00B703C3"/>
    <w:rsid w:val="00B71507"/>
    <w:rsid w:val="00B72219"/>
    <w:rsid w:val="00B722A3"/>
    <w:rsid w:val="00B740BB"/>
    <w:rsid w:val="00B7435C"/>
    <w:rsid w:val="00B747B7"/>
    <w:rsid w:val="00B74AAA"/>
    <w:rsid w:val="00B74AF7"/>
    <w:rsid w:val="00B74CA4"/>
    <w:rsid w:val="00B752DA"/>
    <w:rsid w:val="00B75A1E"/>
    <w:rsid w:val="00B75F3B"/>
    <w:rsid w:val="00B760ED"/>
    <w:rsid w:val="00B76A8F"/>
    <w:rsid w:val="00B76BF9"/>
    <w:rsid w:val="00B76CBE"/>
    <w:rsid w:val="00B76DB7"/>
    <w:rsid w:val="00B81AD0"/>
    <w:rsid w:val="00B81EC5"/>
    <w:rsid w:val="00B821B1"/>
    <w:rsid w:val="00B823F0"/>
    <w:rsid w:val="00B825B5"/>
    <w:rsid w:val="00B830E9"/>
    <w:rsid w:val="00B8323E"/>
    <w:rsid w:val="00B8340D"/>
    <w:rsid w:val="00B83558"/>
    <w:rsid w:val="00B83899"/>
    <w:rsid w:val="00B83C38"/>
    <w:rsid w:val="00B83E8F"/>
    <w:rsid w:val="00B84B52"/>
    <w:rsid w:val="00B84FA5"/>
    <w:rsid w:val="00B84FFE"/>
    <w:rsid w:val="00B85415"/>
    <w:rsid w:val="00B85EDB"/>
    <w:rsid w:val="00B87E12"/>
    <w:rsid w:val="00B902D2"/>
    <w:rsid w:val="00B9080E"/>
    <w:rsid w:val="00B9090B"/>
    <w:rsid w:val="00B90F01"/>
    <w:rsid w:val="00B91143"/>
    <w:rsid w:val="00B91A9A"/>
    <w:rsid w:val="00B92E7C"/>
    <w:rsid w:val="00B93FFE"/>
    <w:rsid w:val="00B942C3"/>
    <w:rsid w:val="00B944A1"/>
    <w:rsid w:val="00B9452F"/>
    <w:rsid w:val="00B95FA6"/>
    <w:rsid w:val="00B969B2"/>
    <w:rsid w:val="00B97AB8"/>
    <w:rsid w:val="00BA09F3"/>
    <w:rsid w:val="00BA0AB0"/>
    <w:rsid w:val="00BA1631"/>
    <w:rsid w:val="00BA19D7"/>
    <w:rsid w:val="00BA1F7B"/>
    <w:rsid w:val="00BA20B1"/>
    <w:rsid w:val="00BA2729"/>
    <w:rsid w:val="00BA2F8D"/>
    <w:rsid w:val="00BA4333"/>
    <w:rsid w:val="00BA4700"/>
    <w:rsid w:val="00BA5776"/>
    <w:rsid w:val="00BA5B3D"/>
    <w:rsid w:val="00BA61C7"/>
    <w:rsid w:val="00BA66A4"/>
    <w:rsid w:val="00BA7B6E"/>
    <w:rsid w:val="00BA7F10"/>
    <w:rsid w:val="00BB0DB8"/>
    <w:rsid w:val="00BB1F59"/>
    <w:rsid w:val="00BB2233"/>
    <w:rsid w:val="00BB2242"/>
    <w:rsid w:val="00BB243B"/>
    <w:rsid w:val="00BB24A0"/>
    <w:rsid w:val="00BB2CA5"/>
    <w:rsid w:val="00BB32C2"/>
    <w:rsid w:val="00BB3E7B"/>
    <w:rsid w:val="00BB49B2"/>
    <w:rsid w:val="00BB49F0"/>
    <w:rsid w:val="00BB60D6"/>
    <w:rsid w:val="00BB60DD"/>
    <w:rsid w:val="00BB6B9E"/>
    <w:rsid w:val="00BB6C18"/>
    <w:rsid w:val="00BB7004"/>
    <w:rsid w:val="00BB797D"/>
    <w:rsid w:val="00BB79FE"/>
    <w:rsid w:val="00BC0DAB"/>
    <w:rsid w:val="00BC0F85"/>
    <w:rsid w:val="00BC25F5"/>
    <w:rsid w:val="00BC34FC"/>
    <w:rsid w:val="00BC5979"/>
    <w:rsid w:val="00BC6B2A"/>
    <w:rsid w:val="00BC6FA8"/>
    <w:rsid w:val="00BC73CC"/>
    <w:rsid w:val="00BC751A"/>
    <w:rsid w:val="00BD0B03"/>
    <w:rsid w:val="00BD12D5"/>
    <w:rsid w:val="00BD16D6"/>
    <w:rsid w:val="00BD17CC"/>
    <w:rsid w:val="00BD1925"/>
    <w:rsid w:val="00BD2705"/>
    <w:rsid w:val="00BD3C62"/>
    <w:rsid w:val="00BD3DB7"/>
    <w:rsid w:val="00BD3EE8"/>
    <w:rsid w:val="00BD7A1A"/>
    <w:rsid w:val="00BD7AB8"/>
    <w:rsid w:val="00BE0061"/>
    <w:rsid w:val="00BE0263"/>
    <w:rsid w:val="00BE09AE"/>
    <w:rsid w:val="00BE26A1"/>
    <w:rsid w:val="00BE47F4"/>
    <w:rsid w:val="00BE49FC"/>
    <w:rsid w:val="00BE4AF5"/>
    <w:rsid w:val="00BE6006"/>
    <w:rsid w:val="00BE6038"/>
    <w:rsid w:val="00BE65F4"/>
    <w:rsid w:val="00BE6715"/>
    <w:rsid w:val="00BF0831"/>
    <w:rsid w:val="00BF0BB8"/>
    <w:rsid w:val="00BF10C5"/>
    <w:rsid w:val="00BF1433"/>
    <w:rsid w:val="00BF205C"/>
    <w:rsid w:val="00BF234E"/>
    <w:rsid w:val="00BF244D"/>
    <w:rsid w:val="00BF2AE3"/>
    <w:rsid w:val="00BF2B02"/>
    <w:rsid w:val="00BF30A6"/>
    <w:rsid w:val="00BF39CF"/>
    <w:rsid w:val="00BF3F37"/>
    <w:rsid w:val="00BF43DE"/>
    <w:rsid w:val="00BF49E2"/>
    <w:rsid w:val="00BF4C5A"/>
    <w:rsid w:val="00BF4E93"/>
    <w:rsid w:val="00BF5294"/>
    <w:rsid w:val="00BF608C"/>
    <w:rsid w:val="00BF7AD9"/>
    <w:rsid w:val="00C00455"/>
    <w:rsid w:val="00C01498"/>
    <w:rsid w:val="00C0206B"/>
    <w:rsid w:val="00C034DC"/>
    <w:rsid w:val="00C03E8C"/>
    <w:rsid w:val="00C03FDC"/>
    <w:rsid w:val="00C050C2"/>
    <w:rsid w:val="00C058BA"/>
    <w:rsid w:val="00C06FF7"/>
    <w:rsid w:val="00C07300"/>
    <w:rsid w:val="00C0744C"/>
    <w:rsid w:val="00C107B4"/>
    <w:rsid w:val="00C10BA2"/>
    <w:rsid w:val="00C12036"/>
    <w:rsid w:val="00C12937"/>
    <w:rsid w:val="00C12DA7"/>
    <w:rsid w:val="00C13DA9"/>
    <w:rsid w:val="00C140D3"/>
    <w:rsid w:val="00C14385"/>
    <w:rsid w:val="00C144E5"/>
    <w:rsid w:val="00C14574"/>
    <w:rsid w:val="00C14BA2"/>
    <w:rsid w:val="00C14C50"/>
    <w:rsid w:val="00C162AC"/>
    <w:rsid w:val="00C16C87"/>
    <w:rsid w:val="00C17048"/>
    <w:rsid w:val="00C17A2A"/>
    <w:rsid w:val="00C17F7E"/>
    <w:rsid w:val="00C17FDA"/>
    <w:rsid w:val="00C205B2"/>
    <w:rsid w:val="00C20804"/>
    <w:rsid w:val="00C20CFD"/>
    <w:rsid w:val="00C2165B"/>
    <w:rsid w:val="00C21CD1"/>
    <w:rsid w:val="00C21F46"/>
    <w:rsid w:val="00C22932"/>
    <w:rsid w:val="00C23E62"/>
    <w:rsid w:val="00C23FAA"/>
    <w:rsid w:val="00C24D0E"/>
    <w:rsid w:val="00C2571B"/>
    <w:rsid w:val="00C25D82"/>
    <w:rsid w:val="00C263C0"/>
    <w:rsid w:val="00C27499"/>
    <w:rsid w:val="00C27F80"/>
    <w:rsid w:val="00C32669"/>
    <w:rsid w:val="00C33352"/>
    <w:rsid w:val="00C334EE"/>
    <w:rsid w:val="00C33D11"/>
    <w:rsid w:val="00C33F16"/>
    <w:rsid w:val="00C34236"/>
    <w:rsid w:val="00C34402"/>
    <w:rsid w:val="00C369FF"/>
    <w:rsid w:val="00C36F3F"/>
    <w:rsid w:val="00C3708E"/>
    <w:rsid w:val="00C373CB"/>
    <w:rsid w:val="00C377BB"/>
    <w:rsid w:val="00C37CCC"/>
    <w:rsid w:val="00C40AFC"/>
    <w:rsid w:val="00C415BE"/>
    <w:rsid w:val="00C42CDD"/>
    <w:rsid w:val="00C43298"/>
    <w:rsid w:val="00C43E01"/>
    <w:rsid w:val="00C44200"/>
    <w:rsid w:val="00C4477C"/>
    <w:rsid w:val="00C44B85"/>
    <w:rsid w:val="00C451B7"/>
    <w:rsid w:val="00C457D1"/>
    <w:rsid w:val="00C45D2A"/>
    <w:rsid w:val="00C45E3A"/>
    <w:rsid w:val="00C46818"/>
    <w:rsid w:val="00C46926"/>
    <w:rsid w:val="00C46F9E"/>
    <w:rsid w:val="00C4769F"/>
    <w:rsid w:val="00C4795C"/>
    <w:rsid w:val="00C47A86"/>
    <w:rsid w:val="00C47BBE"/>
    <w:rsid w:val="00C501FA"/>
    <w:rsid w:val="00C505A8"/>
    <w:rsid w:val="00C50838"/>
    <w:rsid w:val="00C509C9"/>
    <w:rsid w:val="00C50D13"/>
    <w:rsid w:val="00C516F8"/>
    <w:rsid w:val="00C52674"/>
    <w:rsid w:val="00C5292F"/>
    <w:rsid w:val="00C52A4B"/>
    <w:rsid w:val="00C53A86"/>
    <w:rsid w:val="00C53ACA"/>
    <w:rsid w:val="00C5411C"/>
    <w:rsid w:val="00C54D5B"/>
    <w:rsid w:val="00C55271"/>
    <w:rsid w:val="00C55E36"/>
    <w:rsid w:val="00C563B1"/>
    <w:rsid w:val="00C56DA8"/>
    <w:rsid w:val="00C57426"/>
    <w:rsid w:val="00C57F91"/>
    <w:rsid w:val="00C605B6"/>
    <w:rsid w:val="00C60602"/>
    <w:rsid w:val="00C61217"/>
    <w:rsid w:val="00C61488"/>
    <w:rsid w:val="00C61582"/>
    <w:rsid w:val="00C617C4"/>
    <w:rsid w:val="00C6340A"/>
    <w:rsid w:val="00C63757"/>
    <w:rsid w:val="00C6401D"/>
    <w:rsid w:val="00C647F4"/>
    <w:rsid w:val="00C64B9F"/>
    <w:rsid w:val="00C66507"/>
    <w:rsid w:val="00C666D5"/>
    <w:rsid w:val="00C6696A"/>
    <w:rsid w:val="00C67C5A"/>
    <w:rsid w:val="00C71672"/>
    <w:rsid w:val="00C72965"/>
    <w:rsid w:val="00C729DA"/>
    <w:rsid w:val="00C72EA0"/>
    <w:rsid w:val="00C73494"/>
    <w:rsid w:val="00C738E6"/>
    <w:rsid w:val="00C73CD9"/>
    <w:rsid w:val="00C741E2"/>
    <w:rsid w:val="00C743AD"/>
    <w:rsid w:val="00C752C8"/>
    <w:rsid w:val="00C75528"/>
    <w:rsid w:val="00C76BCD"/>
    <w:rsid w:val="00C76C15"/>
    <w:rsid w:val="00C774FB"/>
    <w:rsid w:val="00C775C6"/>
    <w:rsid w:val="00C776F5"/>
    <w:rsid w:val="00C77A9B"/>
    <w:rsid w:val="00C77DB9"/>
    <w:rsid w:val="00C8037D"/>
    <w:rsid w:val="00C807F6"/>
    <w:rsid w:val="00C80AD3"/>
    <w:rsid w:val="00C80CCE"/>
    <w:rsid w:val="00C813B3"/>
    <w:rsid w:val="00C8143D"/>
    <w:rsid w:val="00C81726"/>
    <w:rsid w:val="00C81C29"/>
    <w:rsid w:val="00C82922"/>
    <w:rsid w:val="00C82F20"/>
    <w:rsid w:val="00C85215"/>
    <w:rsid w:val="00C8596C"/>
    <w:rsid w:val="00C86D49"/>
    <w:rsid w:val="00C870A7"/>
    <w:rsid w:val="00C870CB"/>
    <w:rsid w:val="00C87A6A"/>
    <w:rsid w:val="00C87ABB"/>
    <w:rsid w:val="00C87DC3"/>
    <w:rsid w:val="00C87E72"/>
    <w:rsid w:val="00C9164F"/>
    <w:rsid w:val="00C919C7"/>
    <w:rsid w:val="00C9206A"/>
    <w:rsid w:val="00C92BC6"/>
    <w:rsid w:val="00C92C37"/>
    <w:rsid w:val="00C92FBB"/>
    <w:rsid w:val="00C93085"/>
    <w:rsid w:val="00C93806"/>
    <w:rsid w:val="00C93814"/>
    <w:rsid w:val="00C94207"/>
    <w:rsid w:val="00C95D4C"/>
    <w:rsid w:val="00C95DD1"/>
    <w:rsid w:val="00C96C2F"/>
    <w:rsid w:val="00C97404"/>
    <w:rsid w:val="00C97EF2"/>
    <w:rsid w:val="00CA0939"/>
    <w:rsid w:val="00CA09F9"/>
    <w:rsid w:val="00CA0ED7"/>
    <w:rsid w:val="00CA0F47"/>
    <w:rsid w:val="00CA1225"/>
    <w:rsid w:val="00CA1908"/>
    <w:rsid w:val="00CA1F57"/>
    <w:rsid w:val="00CA2C62"/>
    <w:rsid w:val="00CA4111"/>
    <w:rsid w:val="00CA517B"/>
    <w:rsid w:val="00CA6408"/>
    <w:rsid w:val="00CA66CE"/>
    <w:rsid w:val="00CA677E"/>
    <w:rsid w:val="00CA6D3B"/>
    <w:rsid w:val="00CA6EAA"/>
    <w:rsid w:val="00CA72BD"/>
    <w:rsid w:val="00CB0364"/>
    <w:rsid w:val="00CB099C"/>
    <w:rsid w:val="00CB27D6"/>
    <w:rsid w:val="00CB3734"/>
    <w:rsid w:val="00CB3AD8"/>
    <w:rsid w:val="00CB4892"/>
    <w:rsid w:val="00CB4A7F"/>
    <w:rsid w:val="00CB4BD8"/>
    <w:rsid w:val="00CB53B1"/>
    <w:rsid w:val="00CB6068"/>
    <w:rsid w:val="00CB6220"/>
    <w:rsid w:val="00CB6F75"/>
    <w:rsid w:val="00CB732A"/>
    <w:rsid w:val="00CB739D"/>
    <w:rsid w:val="00CB7CAE"/>
    <w:rsid w:val="00CC01AE"/>
    <w:rsid w:val="00CC0641"/>
    <w:rsid w:val="00CC19D6"/>
    <w:rsid w:val="00CC1DFB"/>
    <w:rsid w:val="00CC3565"/>
    <w:rsid w:val="00CC45C2"/>
    <w:rsid w:val="00CC49E8"/>
    <w:rsid w:val="00CC4ECE"/>
    <w:rsid w:val="00CC5B4E"/>
    <w:rsid w:val="00CC6481"/>
    <w:rsid w:val="00CC65A9"/>
    <w:rsid w:val="00CC74FC"/>
    <w:rsid w:val="00CC7805"/>
    <w:rsid w:val="00CC7E50"/>
    <w:rsid w:val="00CD0964"/>
    <w:rsid w:val="00CD16BF"/>
    <w:rsid w:val="00CD2136"/>
    <w:rsid w:val="00CD31EA"/>
    <w:rsid w:val="00CD38C4"/>
    <w:rsid w:val="00CD3C26"/>
    <w:rsid w:val="00CD5389"/>
    <w:rsid w:val="00CD53C5"/>
    <w:rsid w:val="00CD5616"/>
    <w:rsid w:val="00CD6B97"/>
    <w:rsid w:val="00CD705E"/>
    <w:rsid w:val="00CD70A4"/>
    <w:rsid w:val="00CD7BEC"/>
    <w:rsid w:val="00CD7DA8"/>
    <w:rsid w:val="00CE1561"/>
    <w:rsid w:val="00CE1E61"/>
    <w:rsid w:val="00CE20BE"/>
    <w:rsid w:val="00CE2490"/>
    <w:rsid w:val="00CE387A"/>
    <w:rsid w:val="00CE4611"/>
    <w:rsid w:val="00CE4989"/>
    <w:rsid w:val="00CE500E"/>
    <w:rsid w:val="00CE5027"/>
    <w:rsid w:val="00CE55D2"/>
    <w:rsid w:val="00CE5D88"/>
    <w:rsid w:val="00CF0CA3"/>
    <w:rsid w:val="00CF1497"/>
    <w:rsid w:val="00CF15EF"/>
    <w:rsid w:val="00CF1F94"/>
    <w:rsid w:val="00CF2182"/>
    <w:rsid w:val="00CF21BD"/>
    <w:rsid w:val="00CF3250"/>
    <w:rsid w:val="00CF33E0"/>
    <w:rsid w:val="00CF3417"/>
    <w:rsid w:val="00CF344F"/>
    <w:rsid w:val="00CF353A"/>
    <w:rsid w:val="00CF37D9"/>
    <w:rsid w:val="00CF37E1"/>
    <w:rsid w:val="00CF4266"/>
    <w:rsid w:val="00CF42CD"/>
    <w:rsid w:val="00CF4620"/>
    <w:rsid w:val="00CF4FF5"/>
    <w:rsid w:val="00CF6175"/>
    <w:rsid w:val="00CF6D9D"/>
    <w:rsid w:val="00D02E66"/>
    <w:rsid w:val="00D039A2"/>
    <w:rsid w:val="00D0410E"/>
    <w:rsid w:val="00D042EE"/>
    <w:rsid w:val="00D04D97"/>
    <w:rsid w:val="00D04D9F"/>
    <w:rsid w:val="00D0521D"/>
    <w:rsid w:val="00D0561E"/>
    <w:rsid w:val="00D05BCB"/>
    <w:rsid w:val="00D05C95"/>
    <w:rsid w:val="00D060BE"/>
    <w:rsid w:val="00D10EC4"/>
    <w:rsid w:val="00D118E4"/>
    <w:rsid w:val="00D11A4D"/>
    <w:rsid w:val="00D128B2"/>
    <w:rsid w:val="00D1365B"/>
    <w:rsid w:val="00D13D31"/>
    <w:rsid w:val="00D13FAE"/>
    <w:rsid w:val="00D14241"/>
    <w:rsid w:val="00D15DEC"/>
    <w:rsid w:val="00D2013C"/>
    <w:rsid w:val="00D204B0"/>
    <w:rsid w:val="00D2052C"/>
    <w:rsid w:val="00D21577"/>
    <w:rsid w:val="00D2247C"/>
    <w:rsid w:val="00D2259D"/>
    <w:rsid w:val="00D22964"/>
    <w:rsid w:val="00D23E97"/>
    <w:rsid w:val="00D245D9"/>
    <w:rsid w:val="00D25069"/>
    <w:rsid w:val="00D25368"/>
    <w:rsid w:val="00D2670E"/>
    <w:rsid w:val="00D269F4"/>
    <w:rsid w:val="00D26ADD"/>
    <w:rsid w:val="00D30018"/>
    <w:rsid w:val="00D30BCC"/>
    <w:rsid w:val="00D31023"/>
    <w:rsid w:val="00D316F7"/>
    <w:rsid w:val="00D31C4F"/>
    <w:rsid w:val="00D335EE"/>
    <w:rsid w:val="00D33645"/>
    <w:rsid w:val="00D339FD"/>
    <w:rsid w:val="00D33F85"/>
    <w:rsid w:val="00D3462F"/>
    <w:rsid w:val="00D34A0C"/>
    <w:rsid w:val="00D36212"/>
    <w:rsid w:val="00D36645"/>
    <w:rsid w:val="00D36C56"/>
    <w:rsid w:val="00D37087"/>
    <w:rsid w:val="00D372C3"/>
    <w:rsid w:val="00D37A4A"/>
    <w:rsid w:val="00D37E8B"/>
    <w:rsid w:val="00D402A6"/>
    <w:rsid w:val="00D40397"/>
    <w:rsid w:val="00D40485"/>
    <w:rsid w:val="00D40969"/>
    <w:rsid w:val="00D40ED3"/>
    <w:rsid w:val="00D4102D"/>
    <w:rsid w:val="00D41ABE"/>
    <w:rsid w:val="00D4263F"/>
    <w:rsid w:val="00D427C5"/>
    <w:rsid w:val="00D42AC4"/>
    <w:rsid w:val="00D4361D"/>
    <w:rsid w:val="00D44791"/>
    <w:rsid w:val="00D44A9B"/>
    <w:rsid w:val="00D44F23"/>
    <w:rsid w:val="00D45209"/>
    <w:rsid w:val="00D4556C"/>
    <w:rsid w:val="00D458A3"/>
    <w:rsid w:val="00D46218"/>
    <w:rsid w:val="00D46674"/>
    <w:rsid w:val="00D4680D"/>
    <w:rsid w:val="00D4698B"/>
    <w:rsid w:val="00D46D22"/>
    <w:rsid w:val="00D501ED"/>
    <w:rsid w:val="00D5111E"/>
    <w:rsid w:val="00D5189F"/>
    <w:rsid w:val="00D519F3"/>
    <w:rsid w:val="00D51CC4"/>
    <w:rsid w:val="00D52024"/>
    <w:rsid w:val="00D52EBA"/>
    <w:rsid w:val="00D5317A"/>
    <w:rsid w:val="00D5392F"/>
    <w:rsid w:val="00D53A91"/>
    <w:rsid w:val="00D53CE0"/>
    <w:rsid w:val="00D54FD0"/>
    <w:rsid w:val="00D55D57"/>
    <w:rsid w:val="00D56079"/>
    <w:rsid w:val="00D5699C"/>
    <w:rsid w:val="00D56A98"/>
    <w:rsid w:val="00D56BFF"/>
    <w:rsid w:val="00D56DEE"/>
    <w:rsid w:val="00D6047F"/>
    <w:rsid w:val="00D60D47"/>
    <w:rsid w:val="00D60E55"/>
    <w:rsid w:val="00D610C0"/>
    <w:rsid w:val="00D611D3"/>
    <w:rsid w:val="00D6182F"/>
    <w:rsid w:val="00D61D83"/>
    <w:rsid w:val="00D640BC"/>
    <w:rsid w:val="00D64B1F"/>
    <w:rsid w:val="00D64FC9"/>
    <w:rsid w:val="00D6582C"/>
    <w:rsid w:val="00D65C81"/>
    <w:rsid w:val="00D670AD"/>
    <w:rsid w:val="00D67173"/>
    <w:rsid w:val="00D67F79"/>
    <w:rsid w:val="00D70221"/>
    <w:rsid w:val="00D70E06"/>
    <w:rsid w:val="00D715B0"/>
    <w:rsid w:val="00D718FF"/>
    <w:rsid w:val="00D71AB9"/>
    <w:rsid w:val="00D71BD0"/>
    <w:rsid w:val="00D72B1C"/>
    <w:rsid w:val="00D737B6"/>
    <w:rsid w:val="00D739A9"/>
    <w:rsid w:val="00D73FC4"/>
    <w:rsid w:val="00D747DD"/>
    <w:rsid w:val="00D74EF9"/>
    <w:rsid w:val="00D74F0D"/>
    <w:rsid w:val="00D754F3"/>
    <w:rsid w:val="00D76450"/>
    <w:rsid w:val="00D76704"/>
    <w:rsid w:val="00D80F2D"/>
    <w:rsid w:val="00D81AB2"/>
    <w:rsid w:val="00D82456"/>
    <w:rsid w:val="00D824AE"/>
    <w:rsid w:val="00D82C8C"/>
    <w:rsid w:val="00D834A7"/>
    <w:rsid w:val="00D83CFE"/>
    <w:rsid w:val="00D83ED2"/>
    <w:rsid w:val="00D847AE"/>
    <w:rsid w:val="00D8508F"/>
    <w:rsid w:val="00D852CF"/>
    <w:rsid w:val="00D86C2E"/>
    <w:rsid w:val="00D877B4"/>
    <w:rsid w:val="00D87801"/>
    <w:rsid w:val="00D87819"/>
    <w:rsid w:val="00D87846"/>
    <w:rsid w:val="00D87891"/>
    <w:rsid w:val="00D91367"/>
    <w:rsid w:val="00D91403"/>
    <w:rsid w:val="00D914D9"/>
    <w:rsid w:val="00D915F7"/>
    <w:rsid w:val="00D91D74"/>
    <w:rsid w:val="00D92A13"/>
    <w:rsid w:val="00D951FB"/>
    <w:rsid w:val="00D95CE3"/>
    <w:rsid w:val="00D96C6C"/>
    <w:rsid w:val="00D96D02"/>
    <w:rsid w:val="00D96DA6"/>
    <w:rsid w:val="00D97DD1"/>
    <w:rsid w:val="00DA07CE"/>
    <w:rsid w:val="00DA085E"/>
    <w:rsid w:val="00DA08ED"/>
    <w:rsid w:val="00DA209F"/>
    <w:rsid w:val="00DA2D9E"/>
    <w:rsid w:val="00DA3E98"/>
    <w:rsid w:val="00DA4096"/>
    <w:rsid w:val="00DA4364"/>
    <w:rsid w:val="00DA71F3"/>
    <w:rsid w:val="00DA74E3"/>
    <w:rsid w:val="00DA7A71"/>
    <w:rsid w:val="00DA7AFC"/>
    <w:rsid w:val="00DB0858"/>
    <w:rsid w:val="00DB0988"/>
    <w:rsid w:val="00DB0BDE"/>
    <w:rsid w:val="00DB0C13"/>
    <w:rsid w:val="00DB1B4C"/>
    <w:rsid w:val="00DB1E98"/>
    <w:rsid w:val="00DB2555"/>
    <w:rsid w:val="00DB364A"/>
    <w:rsid w:val="00DB369D"/>
    <w:rsid w:val="00DB3DF8"/>
    <w:rsid w:val="00DB4AE0"/>
    <w:rsid w:val="00DB6B4D"/>
    <w:rsid w:val="00DB789F"/>
    <w:rsid w:val="00DC083A"/>
    <w:rsid w:val="00DC0D40"/>
    <w:rsid w:val="00DC236A"/>
    <w:rsid w:val="00DC2D48"/>
    <w:rsid w:val="00DC348D"/>
    <w:rsid w:val="00DC4431"/>
    <w:rsid w:val="00DC61FF"/>
    <w:rsid w:val="00DC6BB9"/>
    <w:rsid w:val="00DC6BC0"/>
    <w:rsid w:val="00DD0BAF"/>
    <w:rsid w:val="00DD2D2E"/>
    <w:rsid w:val="00DD34E9"/>
    <w:rsid w:val="00DD41EC"/>
    <w:rsid w:val="00DD4BBA"/>
    <w:rsid w:val="00DD4EE5"/>
    <w:rsid w:val="00DD4FB4"/>
    <w:rsid w:val="00DD5D03"/>
    <w:rsid w:val="00DD61AA"/>
    <w:rsid w:val="00DD6233"/>
    <w:rsid w:val="00DD62A1"/>
    <w:rsid w:val="00DD6A9F"/>
    <w:rsid w:val="00DD6CE3"/>
    <w:rsid w:val="00DD78B8"/>
    <w:rsid w:val="00DD797F"/>
    <w:rsid w:val="00DD7FC8"/>
    <w:rsid w:val="00DE039A"/>
    <w:rsid w:val="00DE081E"/>
    <w:rsid w:val="00DE08DC"/>
    <w:rsid w:val="00DE0AB0"/>
    <w:rsid w:val="00DE1E89"/>
    <w:rsid w:val="00DE1FC2"/>
    <w:rsid w:val="00DE2F8F"/>
    <w:rsid w:val="00DE362D"/>
    <w:rsid w:val="00DE3A92"/>
    <w:rsid w:val="00DE3D6F"/>
    <w:rsid w:val="00DE535C"/>
    <w:rsid w:val="00DE66E0"/>
    <w:rsid w:val="00DE69A9"/>
    <w:rsid w:val="00DE6CED"/>
    <w:rsid w:val="00DE7C30"/>
    <w:rsid w:val="00DF067C"/>
    <w:rsid w:val="00DF0BD9"/>
    <w:rsid w:val="00DF1411"/>
    <w:rsid w:val="00DF2ED6"/>
    <w:rsid w:val="00DF3366"/>
    <w:rsid w:val="00DF5500"/>
    <w:rsid w:val="00DF5F86"/>
    <w:rsid w:val="00DF670C"/>
    <w:rsid w:val="00DF67C2"/>
    <w:rsid w:val="00DF68D0"/>
    <w:rsid w:val="00DF6B2E"/>
    <w:rsid w:val="00DF6F57"/>
    <w:rsid w:val="00DF7054"/>
    <w:rsid w:val="00DF735C"/>
    <w:rsid w:val="00DF7515"/>
    <w:rsid w:val="00E003A8"/>
    <w:rsid w:val="00E00487"/>
    <w:rsid w:val="00E007E0"/>
    <w:rsid w:val="00E00D14"/>
    <w:rsid w:val="00E00D89"/>
    <w:rsid w:val="00E02C77"/>
    <w:rsid w:val="00E039CA"/>
    <w:rsid w:val="00E0432C"/>
    <w:rsid w:val="00E048B6"/>
    <w:rsid w:val="00E04E01"/>
    <w:rsid w:val="00E054FB"/>
    <w:rsid w:val="00E06AF2"/>
    <w:rsid w:val="00E078DD"/>
    <w:rsid w:val="00E10306"/>
    <w:rsid w:val="00E10A5D"/>
    <w:rsid w:val="00E11378"/>
    <w:rsid w:val="00E11A36"/>
    <w:rsid w:val="00E11DC6"/>
    <w:rsid w:val="00E11F6A"/>
    <w:rsid w:val="00E1387D"/>
    <w:rsid w:val="00E13EA3"/>
    <w:rsid w:val="00E1454C"/>
    <w:rsid w:val="00E1499F"/>
    <w:rsid w:val="00E14A7C"/>
    <w:rsid w:val="00E14CBE"/>
    <w:rsid w:val="00E15682"/>
    <w:rsid w:val="00E15B0D"/>
    <w:rsid w:val="00E15FB5"/>
    <w:rsid w:val="00E17146"/>
    <w:rsid w:val="00E175E7"/>
    <w:rsid w:val="00E176DC"/>
    <w:rsid w:val="00E17B63"/>
    <w:rsid w:val="00E2004D"/>
    <w:rsid w:val="00E208A0"/>
    <w:rsid w:val="00E20930"/>
    <w:rsid w:val="00E20A0D"/>
    <w:rsid w:val="00E20D7E"/>
    <w:rsid w:val="00E21B50"/>
    <w:rsid w:val="00E23578"/>
    <w:rsid w:val="00E23B78"/>
    <w:rsid w:val="00E23F8A"/>
    <w:rsid w:val="00E24154"/>
    <w:rsid w:val="00E24C6A"/>
    <w:rsid w:val="00E25C7E"/>
    <w:rsid w:val="00E25EE1"/>
    <w:rsid w:val="00E2676B"/>
    <w:rsid w:val="00E2773D"/>
    <w:rsid w:val="00E27A3A"/>
    <w:rsid w:val="00E27A75"/>
    <w:rsid w:val="00E27FC3"/>
    <w:rsid w:val="00E30273"/>
    <w:rsid w:val="00E30BF8"/>
    <w:rsid w:val="00E315DD"/>
    <w:rsid w:val="00E317A2"/>
    <w:rsid w:val="00E31801"/>
    <w:rsid w:val="00E31939"/>
    <w:rsid w:val="00E31E1B"/>
    <w:rsid w:val="00E31E31"/>
    <w:rsid w:val="00E32183"/>
    <w:rsid w:val="00E32869"/>
    <w:rsid w:val="00E338B9"/>
    <w:rsid w:val="00E34A6A"/>
    <w:rsid w:val="00E34C82"/>
    <w:rsid w:val="00E35272"/>
    <w:rsid w:val="00E35F15"/>
    <w:rsid w:val="00E361A7"/>
    <w:rsid w:val="00E404C1"/>
    <w:rsid w:val="00E40874"/>
    <w:rsid w:val="00E41AD4"/>
    <w:rsid w:val="00E441B3"/>
    <w:rsid w:val="00E44481"/>
    <w:rsid w:val="00E4556E"/>
    <w:rsid w:val="00E45C38"/>
    <w:rsid w:val="00E46BC9"/>
    <w:rsid w:val="00E47170"/>
    <w:rsid w:val="00E47397"/>
    <w:rsid w:val="00E47B3E"/>
    <w:rsid w:val="00E510FC"/>
    <w:rsid w:val="00E51378"/>
    <w:rsid w:val="00E52B3D"/>
    <w:rsid w:val="00E52F3D"/>
    <w:rsid w:val="00E533EE"/>
    <w:rsid w:val="00E5374F"/>
    <w:rsid w:val="00E547EE"/>
    <w:rsid w:val="00E54CC8"/>
    <w:rsid w:val="00E54DED"/>
    <w:rsid w:val="00E54F17"/>
    <w:rsid w:val="00E550BC"/>
    <w:rsid w:val="00E55782"/>
    <w:rsid w:val="00E55DD0"/>
    <w:rsid w:val="00E56082"/>
    <w:rsid w:val="00E5619F"/>
    <w:rsid w:val="00E57467"/>
    <w:rsid w:val="00E60554"/>
    <w:rsid w:val="00E60924"/>
    <w:rsid w:val="00E60C4F"/>
    <w:rsid w:val="00E61748"/>
    <w:rsid w:val="00E629A2"/>
    <w:rsid w:val="00E634B0"/>
    <w:rsid w:val="00E63D75"/>
    <w:rsid w:val="00E63E44"/>
    <w:rsid w:val="00E64872"/>
    <w:rsid w:val="00E65252"/>
    <w:rsid w:val="00E65488"/>
    <w:rsid w:val="00E65530"/>
    <w:rsid w:val="00E6561A"/>
    <w:rsid w:val="00E65A66"/>
    <w:rsid w:val="00E674BB"/>
    <w:rsid w:val="00E67C4B"/>
    <w:rsid w:val="00E701B1"/>
    <w:rsid w:val="00E709B2"/>
    <w:rsid w:val="00E709CF"/>
    <w:rsid w:val="00E70E72"/>
    <w:rsid w:val="00E70EA4"/>
    <w:rsid w:val="00E710AD"/>
    <w:rsid w:val="00E713DB"/>
    <w:rsid w:val="00E7174C"/>
    <w:rsid w:val="00E71D5C"/>
    <w:rsid w:val="00E71D7C"/>
    <w:rsid w:val="00E7288D"/>
    <w:rsid w:val="00E72A5A"/>
    <w:rsid w:val="00E72E78"/>
    <w:rsid w:val="00E736D7"/>
    <w:rsid w:val="00E73E80"/>
    <w:rsid w:val="00E7437B"/>
    <w:rsid w:val="00E75705"/>
    <w:rsid w:val="00E758E3"/>
    <w:rsid w:val="00E7666F"/>
    <w:rsid w:val="00E76903"/>
    <w:rsid w:val="00E76932"/>
    <w:rsid w:val="00E77217"/>
    <w:rsid w:val="00E8005D"/>
    <w:rsid w:val="00E8048C"/>
    <w:rsid w:val="00E80E2E"/>
    <w:rsid w:val="00E80E94"/>
    <w:rsid w:val="00E80EF0"/>
    <w:rsid w:val="00E81B56"/>
    <w:rsid w:val="00E81F1D"/>
    <w:rsid w:val="00E821F2"/>
    <w:rsid w:val="00E8228B"/>
    <w:rsid w:val="00E82F45"/>
    <w:rsid w:val="00E84058"/>
    <w:rsid w:val="00E84084"/>
    <w:rsid w:val="00E84811"/>
    <w:rsid w:val="00E84A35"/>
    <w:rsid w:val="00E85174"/>
    <w:rsid w:val="00E855D1"/>
    <w:rsid w:val="00E856A0"/>
    <w:rsid w:val="00E85FC4"/>
    <w:rsid w:val="00E865C2"/>
    <w:rsid w:val="00E86EB6"/>
    <w:rsid w:val="00E87568"/>
    <w:rsid w:val="00E87636"/>
    <w:rsid w:val="00E87724"/>
    <w:rsid w:val="00E87826"/>
    <w:rsid w:val="00E87A35"/>
    <w:rsid w:val="00E90B67"/>
    <w:rsid w:val="00E9119C"/>
    <w:rsid w:val="00E9145F"/>
    <w:rsid w:val="00E91D38"/>
    <w:rsid w:val="00E91E26"/>
    <w:rsid w:val="00E92D98"/>
    <w:rsid w:val="00E92E9B"/>
    <w:rsid w:val="00E93AA6"/>
    <w:rsid w:val="00E93F23"/>
    <w:rsid w:val="00E95058"/>
    <w:rsid w:val="00E952CD"/>
    <w:rsid w:val="00E95D2C"/>
    <w:rsid w:val="00E960D1"/>
    <w:rsid w:val="00E964E7"/>
    <w:rsid w:val="00E96B6D"/>
    <w:rsid w:val="00E9720F"/>
    <w:rsid w:val="00EA1F40"/>
    <w:rsid w:val="00EA2814"/>
    <w:rsid w:val="00EA2D51"/>
    <w:rsid w:val="00EA3358"/>
    <w:rsid w:val="00EA35E5"/>
    <w:rsid w:val="00EA45E7"/>
    <w:rsid w:val="00EA5915"/>
    <w:rsid w:val="00EA5E91"/>
    <w:rsid w:val="00EA6634"/>
    <w:rsid w:val="00EB055F"/>
    <w:rsid w:val="00EB08B2"/>
    <w:rsid w:val="00EB0C38"/>
    <w:rsid w:val="00EB1BF4"/>
    <w:rsid w:val="00EB29C6"/>
    <w:rsid w:val="00EB29D6"/>
    <w:rsid w:val="00EB4739"/>
    <w:rsid w:val="00EB509D"/>
    <w:rsid w:val="00EB5463"/>
    <w:rsid w:val="00EB5ACD"/>
    <w:rsid w:val="00EB5FC1"/>
    <w:rsid w:val="00EB62D7"/>
    <w:rsid w:val="00EB666B"/>
    <w:rsid w:val="00EB6708"/>
    <w:rsid w:val="00EB67D8"/>
    <w:rsid w:val="00EB6FCD"/>
    <w:rsid w:val="00EB77D4"/>
    <w:rsid w:val="00EB7A4D"/>
    <w:rsid w:val="00EC2ACB"/>
    <w:rsid w:val="00EC2C34"/>
    <w:rsid w:val="00EC3185"/>
    <w:rsid w:val="00EC335B"/>
    <w:rsid w:val="00EC376A"/>
    <w:rsid w:val="00EC4F80"/>
    <w:rsid w:val="00EC59D4"/>
    <w:rsid w:val="00EC60CE"/>
    <w:rsid w:val="00EC709D"/>
    <w:rsid w:val="00EC738E"/>
    <w:rsid w:val="00ED1400"/>
    <w:rsid w:val="00ED2790"/>
    <w:rsid w:val="00ED2852"/>
    <w:rsid w:val="00ED2894"/>
    <w:rsid w:val="00ED3886"/>
    <w:rsid w:val="00ED3899"/>
    <w:rsid w:val="00ED5BD0"/>
    <w:rsid w:val="00ED6644"/>
    <w:rsid w:val="00ED69DD"/>
    <w:rsid w:val="00ED7B49"/>
    <w:rsid w:val="00EE0211"/>
    <w:rsid w:val="00EE0355"/>
    <w:rsid w:val="00EE1329"/>
    <w:rsid w:val="00EE1521"/>
    <w:rsid w:val="00EE1D93"/>
    <w:rsid w:val="00EE1DA8"/>
    <w:rsid w:val="00EE28C2"/>
    <w:rsid w:val="00EE2D88"/>
    <w:rsid w:val="00EE3E1D"/>
    <w:rsid w:val="00EE3F23"/>
    <w:rsid w:val="00EE406E"/>
    <w:rsid w:val="00EE5D5C"/>
    <w:rsid w:val="00EE68EA"/>
    <w:rsid w:val="00EE762B"/>
    <w:rsid w:val="00EF0559"/>
    <w:rsid w:val="00EF094A"/>
    <w:rsid w:val="00EF0DEA"/>
    <w:rsid w:val="00EF1772"/>
    <w:rsid w:val="00EF17C6"/>
    <w:rsid w:val="00EF1C76"/>
    <w:rsid w:val="00EF1C98"/>
    <w:rsid w:val="00EF1CA4"/>
    <w:rsid w:val="00EF20C6"/>
    <w:rsid w:val="00EF215B"/>
    <w:rsid w:val="00EF2245"/>
    <w:rsid w:val="00EF2A65"/>
    <w:rsid w:val="00EF2AE7"/>
    <w:rsid w:val="00EF2C7E"/>
    <w:rsid w:val="00EF2E1A"/>
    <w:rsid w:val="00EF32DA"/>
    <w:rsid w:val="00EF3993"/>
    <w:rsid w:val="00EF4975"/>
    <w:rsid w:val="00EF4F72"/>
    <w:rsid w:val="00EF4F73"/>
    <w:rsid w:val="00EF576E"/>
    <w:rsid w:val="00EF66DD"/>
    <w:rsid w:val="00EF6DA0"/>
    <w:rsid w:val="00EF72CB"/>
    <w:rsid w:val="00EF75FF"/>
    <w:rsid w:val="00EF76D5"/>
    <w:rsid w:val="00EF7A3D"/>
    <w:rsid w:val="00F001C8"/>
    <w:rsid w:val="00F0035C"/>
    <w:rsid w:val="00F00D01"/>
    <w:rsid w:val="00F00E70"/>
    <w:rsid w:val="00F00E9F"/>
    <w:rsid w:val="00F01190"/>
    <w:rsid w:val="00F019B5"/>
    <w:rsid w:val="00F02006"/>
    <w:rsid w:val="00F020D5"/>
    <w:rsid w:val="00F02195"/>
    <w:rsid w:val="00F02A25"/>
    <w:rsid w:val="00F03429"/>
    <w:rsid w:val="00F054D8"/>
    <w:rsid w:val="00F06180"/>
    <w:rsid w:val="00F07067"/>
    <w:rsid w:val="00F07155"/>
    <w:rsid w:val="00F07319"/>
    <w:rsid w:val="00F07FF8"/>
    <w:rsid w:val="00F1246C"/>
    <w:rsid w:val="00F124CF"/>
    <w:rsid w:val="00F12883"/>
    <w:rsid w:val="00F12F6E"/>
    <w:rsid w:val="00F14008"/>
    <w:rsid w:val="00F14247"/>
    <w:rsid w:val="00F142E7"/>
    <w:rsid w:val="00F14E96"/>
    <w:rsid w:val="00F15447"/>
    <w:rsid w:val="00F15DA9"/>
    <w:rsid w:val="00F165A8"/>
    <w:rsid w:val="00F1792E"/>
    <w:rsid w:val="00F202EB"/>
    <w:rsid w:val="00F20638"/>
    <w:rsid w:val="00F20D18"/>
    <w:rsid w:val="00F2110A"/>
    <w:rsid w:val="00F211A8"/>
    <w:rsid w:val="00F21972"/>
    <w:rsid w:val="00F21991"/>
    <w:rsid w:val="00F21F2E"/>
    <w:rsid w:val="00F23164"/>
    <w:rsid w:val="00F23ABB"/>
    <w:rsid w:val="00F242AB"/>
    <w:rsid w:val="00F249A5"/>
    <w:rsid w:val="00F249DF"/>
    <w:rsid w:val="00F2582E"/>
    <w:rsid w:val="00F25C6F"/>
    <w:rsid w:val="00F25CE9"/>
    <w:rsid w:val="00F25FCC"/>
    <w:rsid w:val="00F26EDA"/>
    <w:rsid w:val="00F27D58"/>
    <w:rsid w:val="00F3056D"/>
    <w:rsid w:val="00F31C95"/>
    <w:rsid w:val="00F32581"/>
    <w:rsid w:val="00F32802"/>
    <w:rsid w:val="00F328DF"/>
    <w:rsid w:val="00F32A82"/>
    <w:rsid w:val="00F32F8E"/>
    <w:rsid w:val="00F33651"/>
    <w:rsid w:val="00F33AFF"/>
    <w:rsid w:val="00F3401A"/>
    <w:rsid w:val="00F34FBC"/>
    <w:rsid w:val="00F356DE"/>
    <w:rsid w:val="00F35765"/>
    <w:rsid w:val="00F3624D"/>
    <w:rsid w:val="00F366D1"/>
    <w:rsid w:val="00F36BA0"/>
    <w:rsid w:val="00F37013"/>
    <w:rsid w:val="00F37B82"/>
    <w:rsid w:val="00F40793"/>
    <w:rsid w:val="00F408B9"/>
    <w:rsid w:val="00F40B15"/>
    <w:rsid w:val="00F40F2B"/>
    <w:rsid w:val="00F414A7"/>
    <w:rsid w:val="00F415A3"/>
    <w:rsid w:val="00F41704"/>
    <w:rsid w:val="00F42076"/>
    <w:rsid w:val="00F429CB"/>
    <w:rsid w:val="00F43AD3"/>
    <w:rsid w:val="00F44FDB"/>
    <w:rsid w:val="00F45322"/>
    <w:rsid w:val="00F455C6"/>
    <w:rsid w:val="00F46DF4"/>
    <w:rsid w:val="00F47B5F"/>
    <w:rsid w:val="00F47E2F"/>
    <w:rsid w:val="00F5121C"/>
    <w:rsid w:val="00F5193C"/>
    <w:rsid w:val="00F5226D"/>
    <w:rsid w:val="00F5306A"/>
    <w:rsid w:val="00F534D9"/>
    <w:rsid w:val="00F538C1"/>
    <w:rsid w:val="00F53982"/>
    <w:rsid w:val="00F55B9D"/>
    <w:rsid w:val="00F55CC2"/>
    <w:rsid w:val="00F55DDD"/>
    <w:rsid w:val="00F55E7B"/>
    <w:rsid w:val="00F56994"/>
    <w:rsid w:val="00F56EF9"/>
    <w:rsid w:val="00F57FAA"/>
    <w:rsid w:val="00F57FED"/>
    <w:rsid w:val="00F603C3"/>
    <w:rsid w:val="00F6044E"/>
    <w:rsid w:val="00F60D32"/>
    <w:rsid w:val="00F60FB1"/>
    <w:rsid w:val="00F612C6"/>
    <w:rsid w:val="00F61695"/>
    <w:rsid w:val="00F61DA7"/>
    <w:rsid w:val="00F61ECD"/>
    <w:rsid w:val="00F62049"/>
    <w:rsid w:val="00F63E4B"/>
    <w:rsid w:val="00F63FA9"/>
    <w:rsid w:val="00F6572C"/>
    <w:rsid w:val="00F65C96"/>
    <w:rsid w:val="00F669E6"/>
    <w:rsid w:val="00F66D17"/>
    <w:rsid w:val="00F67F60"/>
    <w:rsid w:val="00F71B2D"/>
    <w:rsid w:val="00F721AC"/>
    <w:rsid w:val="00F72493"/>
    <w:rsid w:val="00F73368"/>
    <w:rsid w:val="00F733BA"/>
    <w:rsid w:val="00F734DC"/>
    <w:rsid w:val="00F73675"/>
    <w:rsid w:val="00F737A9"/>
    <w:rsid w:val="00F73FB9"/>
    <w:rsid w:val="00F74114"/>
    <w:rsid w:val="00F74E89"/>
    <w:rsid w:val="00F750AE"/>
    <w:rsid w:val="00F75883"/>
    <w:rsid w:val="00F76783"/>
    <w:rsid w:val="00F775F4"/>
    <w:rsid w:val="00F77C69"/>
    <w:rsid w:val="00F80132"/>
    <w:rsid w:val="00F80D87"/>
    <w:rsid w:val="00F80DCE"/>
    <w:rsid w:val="00F80F5B"/>
    <w:rsid w:val="00F81705"/>
    <w:rsid w:val="00F817B5"/>
    <w:rsid w:val="00F81B1C"/>
    <w:rsid w:val="00F81D13"/>
    <w:rsid w:val="00F8216C"/>
    <w:rsid w:val="00F8243A"/>
    <w:rsid w:val="00F8250E"/>
    <w:rsid w:val="00F82A19"/>
    <w:rsid w:val="00F82D3C"/>
    <w:rsid w:val="00F82DE1"/>
    <w:rsid w:val="00F83069"/>
    <w:rsid w:val="00F8329A"/>
    <w:rsid w:val="00F855AD"/>
    <w:rsid w:val="00F8573D"/>
    <w:rsid w:val="00F8593F"/>
    <w:rsid w:val="00F860EE"/>
    <w:rsid w:val="00F869E8"/>
    <w:rsid w:val="00F86C48"/>
    <w:rsid w:val="00F86CB8"/>
    <w:rsid w:val="00F90096"/>
    <w:rsid w:val="00F90305"/>
    <w:rsid w:val="00F9035B"/>
    <w:rsid w:val="00F9066E"/>
    <w:rsid w:val="00F923F9"/>
    <w:rsid w:val="00F92524"/>
    <w:rsid w:val="00F92DCE"/>
    <w:rsid w:val="00F93C01"/>
    <w:rsid w:val="00F94C77"/>
    <w:rsid w:val="00F951C8"/>
    <w:rsid w:val="00F95519"/>
    <w:rsid w:val="00F95644"/>
    <w:rsid w:val="00F95650"/>
    <w:rsid w:val="00F95730"/>
    <w:rsid w:val="00F95F1D"/>
    <w:rsid w:val="00F963D5"/>
    <w:rsid w:val="00F9688D"/>
    <w:rsid w:val="00F972A8"/>
    <w:rsid w:val="00FA0CAB"/>
    <w:rsid w:val="00FA0CC4"/>
    <w:rsid w:val="00FA1053"/>
    <w:rsid w:val="00FA12AB"/>
    <w:rsid w:val="00FA1B04"/>
    <w:rsid w:val="00FA1F35"/>
    <w:rsid w:val="00FA2927"/>
    <w:rsid w:val="00FA3818"/>
    <w:rsid w:val="00FA40A2"/>
    <w:rsid w:val="00FA40F9"/>
    <w:rsid w:val="00FA4C4A"/>
    <w:rsid w:val="00FA4EC5"/>
    <w:rsid w:val="00FA6480"/>
    <w:rsid w:val="00FA6B64"/>
    <w:rsid w:val="00FA6D55"/>
    <w:rsid w:val="00FA6E8C"/>
    <w:rsid w:val="00FA6F5D"/>
    <w:rsid w:val="00FA7C2C"/>
    <w:rsid w:val="00FA7CBC"/>
    <w:rsid w:val="00FB04AF"/>
    <w:rsid w:val="00FB1073"/>
    <w:rsid w:val="00FB13C1"/>
    <w:rsid w:val="00FB1A02"/>
    <w:rsid w:val="00FB2193"/>
    <w:rsid w:val="00FB2814"/>
    <w:rsid w:val="00FB2D77"/>
    <w:rsid w:val="00FB37DC"/>
    <w:rsid w:val="00FB40FA"/>
    <w:rsid w:val="00FB4A17"/>
    <w:rsid w:val="00FB6420"/>
    <w:rsid w:val="00FB6949"/>
    <w:rsid w:val="00FB7832"/>
    <w:rsid w:val="00FB7AF2"/>
    <w:rsid w:val="00FC0990"/>
    <w:rsid w:val="00FC1AB7"/>
    <w:rsid w:val="00FC1E45"/>
    <w:rsid w:val="00FC278A"/>
    <w:rsid w:val="00FC2BFC"/>
    <w:rsid w:val="00FC32A3"/>
    <w:rsid w:val="00FC39C4"/>
    <w:rsid w:val="00FC3ED3"/>
    <w:rsid w:val="00FC403A"/>
    <w:rsid w:val="00FC445C"/>
    <w:rsid w:val="00FC62DB"/>
    <w:rsid w:val="00FC657F"/>
    <w:rsid w:val="00FC729F"/>
    <w:rsid w:val="00FC74AA"/>
    <w:rsid w:val="00FC7BE7"/>
    <w:rsid w:val="00FC7C00"/>
    <w:rsid w:val="00FD0169"/>
    <w:rsid w:val="00FD06AF"/>
    <w:rsid w:val="00FD0C0E"/>
    <w:rsid w:val="00FD0D83"/>
    <w:rsid w:val="00FD141B"/>
    <w:rsid w:val="00FD1494"/>
    <w:rsid w:val="00FD1E02"/>
    <w:rsid w:val="00FD3EC5"/>
    <w:rsid w:val="00FD446D"/>
    <w:rsid w:val="00FD4BFD"/>
    <w:rsid w:val="00FD4DE0"/>
    <w:rsid w:val="00FD5D11"/>
    <w:rsid w:val="00FD6322"/>
    <w:rsid w:val="00FD734D"/>
    <w:rsid w:val="00FD73A5"/>
    <w:rsid w:val="00FD766E"/>
    <w:rsid w:val="00FE0493"/>
    <w:rsid w:val="00FE079D"/>
    <w:rsid w:val="00FE1E0A"/>
    <w:rsid w:val="00FE310C"/>
    <w:rsid w:val="00FE3860"/>
    <w:rsid w:val="00FE3D6A"/>
    <w:rsid w:val="00FE4B5E"/>
    <w:rsid w:val="00FE4E2D"/>
    <w:rsid w:val="00FE593F"/>
    <w:rsid w:val="00FE5D4C"/>
    <w:rsid w:val="00FE622A"/>
    <w:rsid w:val="00FE62B0"/>
    <w:rsid w:val="00FE7650"/>
    <w:rsid w:val="00FE7C0F"/>
    <w:rsid w:val="00FE7D65"/>
    <w:rsid w:val="00FF02BD"/>
    <w:rsid w:val="00FF0344"/>
    <w:rsid w:val="00FF157D"/>
    <w:rsid w:val="00FF17A7"/>
    <w:rsid w:val="00FF3520"/>
    <w:rsid w:val="00FF3B29"/>
    <w:rsid w:val="00FF40D6"/>
    <w:rsid w:val="00FF43E1"/>
    <w:rsid w:val="00FF45DA"/>
    <w:rsid w:val="00FF4745"/>
    <w:rsid w:val="00FF47C5"/>
    <w:rsid w:val="00FF4DBA"/>
    <w:rsid w:val="00FF544A"/>
    <w:rsid w:val="00FF564D"/>
    <w:rsid w:val="00FF5957"/>
    <w:rsid w:val="00FF63B7"/>
    <w:rsid w:val="00FF6859"/>
    <w:rsid w:val="00FF6BAD"/>
    <w:rsid w:val="00FF71D2"/>
    <w:rsid w:val="00FF7AE3"/>
    <w:rsid w:val="00FF7E5E"/>
    <w:rsid w:val="7377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E73F5"/>
  <w15:docId w15:val="{E8C0E0B3-C728-41AE-AEC2-319F28F8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F9D"/>
    <w:pPr>
      <w:jc w:val="both"/>
    </w:pPr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1B59D1"/>
    <w:pPr>
      <w:keepNext/>
      <w:tabs>
        <w:tab w:val="left" w:pos="3119"/>
      </w:tabs>
      <w:spacing w:line="360" w:lineRule="auto"/>
      <w:jc w:val="center"/>
      <w:outlineLvl w:val="0"/>
    </w:pPr>
    <w:rPr>
      <w:rFonts w:ascii="Arial" w:hAnsi="Arial" w:cs="Arial"/>
      <w:b/>
      <w:bCs/>
      <w:sz w:val="36"/>
      <w:u w:val="single"/>
    </w:rPr>
  </w:style>
  <w:style w:type="paragraph" w:styleId="Ttulo3">
    <w:name w:val="heading 3"/>
    <w:basedOn w:val="Normal"/>
    <w:next w:val="Normal"/>
    <w:qFormat/>
    <w:rsid w:val="00D618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qFormat/>
    <w:rsid w:val="001B59D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800000" w:fill="auto"/>
      <w:tabs>
        <w:tab w:val="left" w:pos="3119"/>
      </w:tabs>
      <w:spacing w:line="360" w:lineRule="auto"/>
      <w:jc w:val="center"/>
      <w:outlineLvl w:val="7"/>
    </w:pPr>
    <w:rPr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B59D1"/>
    <w:pPr>
      <w:tabs>
        <w:tab w:val="center" w:pos="4419"/>
        <w:tab w:val="right" w:pos="8838"/>
      </w:tabs>
      <w:jc w:val="left"/>
    </w:pPr>
    <w:rPr>
      <w:rFonts w:ascii="Arial" w:hAnsi="Arial"/>
      <w:szCs w:val="20"/>
    </w:rPr>
  </w:style>
  <w:style w:type="character" w:styleId="Nmerodepgina">
    <w:name w:val="page number"/>
    <w:basedOn w:val="Fontepargpadro"/>
    <w:rsid w:val="001B59D1"/>
  </w:style>
  <w:style w:type="paragraph" w:styleId="Cabealho">
    <w:name w:val="header"/>
    <w:basedOn w:val="Normal"/>
    <w:rsid w:val="001B59D1"/>
    <w:pPr>
      <w:tabs>
        <w:tab w:val="center" w:pos="4419"/>
        <w:tab w:val="right" w:pos="8838"/>
      </w:tabs>
      <w:jc w:val="left"/>
    </w:pPr>
    <w:rPr>
      <w:rFonts w:ascii="Arial" w:hAnsi="Arial"/>
      <w:szCs w:val="20"/>
    </w:rPr>
  </w:style>
  <w:style w:type="character" w:customStyle="1" w:styleId="aut">
    <w:name w:val="aut"/>
    <w:basedOn w:val="Fontepargpadro"/>
    <w:rsid w:val="001B59D1"/>
  </w:style>
  <w:style w:type="character" w:styleId="Hyperlink">
    <w:name w:val="Hyperlink"/>
    <w:uiPriority w:val="99"/>
    <w:rsid w:val="001B59D1"/>
    <w:rPr>
      <w:color w:val="0000FF"/>
      <w:u w:val="single"/>
    </w:rPr>
  </w:style>
  <w:style w:type="character" w:styleId="Forte">
    <w:name w:val="Strong"/>
    <w:qFormat/>
    <w:rsid w:val="009931A7"/>
    <w:rPr>
      <w:b/>
      <w:bCs/>
    </w:rPr>
  </w:style>
  <w:style w:type="paragraph" w:styleId="MapadoDocumento">
    <w:name w:val="Document Map"/>
    <w:basedOn w:val="Normal"/>
    <w:semiHidden/>
    <w:rsid w:val="00C373C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fase">
    <w:name w:val="Emphasis"/>
    <w:qFormat/>
    <w:rsid w:val="00A61A30"/>
    <w:rPr>
      <w:i/>
      <w:iCs/>
    </w:rPr>
  </w:style>
  <w:style w:type="character" w:customStyle="1" w:styleId="apple-converted-space">
    <w:name w:val="apple-converted-space"/>
    <w:basedOn w:val="Fontepargpadro"/>
    <w:rsid w:val="00A61A30"/>
  </w:style>
  <w:style w:type="paragraph" w:styleId="Textodebalo">
    <w:name w:val="Balloon Text"/>
    <w:basedOn w:val="Normal"/>
    <w:link w:val="TextodebaloChar"/>
    <w:rsid w:val="00814A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14ABC"/>
    <w:rPr>
      <w:rFonts w:ascii="Tahoma" w:eastAsia="MS Mincho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21B29"/>
    <w:pPr>
      <w:ind w:left="708"/>
    </w:pPr>
  </w:style>
  <w:style w:type="paragraph" w:styleId="Commarcadores">
    <w:name w:val="List Bullet"/>
    <w:basedOn w:val="Normal"/>
    <w:rsid w:val="00BF3F37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F63E4B"/>
    <w:pPr>
      <w:spacing w:before="100" w:beforeAutospacing="1" w:after="100" w:afterAutospacing="1"/>
      <w:jc w:val="left"/>
    </w:pPr>
    <w:rPr>
      <w:rFonts w:eastAsia="Times New Roman"/>
    </w:rPr>
  </w:style>
  <w:style w:type="paragraph" w:customStyle="1" w:styleId="western">
    <w:name w:val="western"/>
    <w:basedOn w:val="Normal"/>
    <w:rsid w:val="008E4C24"/>
    <w:pPr>
      <w:spacing w:before="100" w:beforeAutospacing="1"/>
    </w:pPr>
    <w:rPr>
      <w:rFonts w:eastAsia="Times New Roman"/>
      <w:sz w:val="28"/>
      <w:szCs w:val="28"/>
    </w:rPr>
  </w:style>
  <w:style w:type="paragraph" w:customStyle="1" w:styleId="Default">
    <w:name w:val="Default"/>
    <w:rsid w:val="00367B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9C6FCC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normaltextrun">
    <w:name w:val="normaltextrun"/>
    <w:basedOn w:val="Fontepargpadro"/>
    <w:rsid w:val="009C6FCC"/>
  </w:style>
  <w:style w:type="character" w:customStyle="1" w:styleId="eop">
    <w:name w:val="eop"/>
    <w:basedOn w:val="Fontepargpadro"/>
    <w:rsid w:val="009C6FCC"/>
  </w:style>
  <w:style w:type="character" w:styleId="MenoPendente">
    <w:name w:val="Unresolved Mention"/>
    <w:basedOn w:val="Fontepargpadro"/>
    <w:uiPriority w:val="99"/>
    <w:semiHidden/>
    <w:unhideWhenUsed/>
    <w:rsid w:val="0019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eratriz.ma.gov.br/pmi/sinfr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16B7F-8CC2-4932-A1A8-27D3A087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40ª SESSÃO ORDINÁRIA – 8º PERÍODO – 16ª LEGISLATURA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40ª SESSÃO ORDINÁRIA – 8º PERÍODO – 16ª LEGISLATURA</dc:title>
  <dc:creator>Marinalva</dc:creator>
  <cp:lastModifiedBy>Alailton Gama</cp:lastModifiedBy>
  <cp:revision>2</cp:revision>
  <cp:lastPrinted>2024-08-13T12:47:00Z</cp:lastPrinted>
  <dcterms:created xsi:type="dcterms:W3CDTF">2024-08-13T12:49:00Z</dcterms:created>
  <dcterms:modified xsi:type="dcterms:W3CDTF">2024-08-13T12:49:00Z</dcterms:modified>
</cp:coreProperties>
</file>